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37" w:rsidRDefault="001C4337" w:rsidP="001C4337">
      <w:pPr>
        <w:pStyle w:val="Nagwek1"/>
        <w:rPr>
          <w:b w:val="0"/>
        </w:rPr>
      </w:pPr>
      <w:bookmarkStart w:id="0" w:name="_Hlk534366903"/>
      <w:bookmarkStart w:id="1" w:name="_Hlk4157992"/>
      <w:r>
        <w:t xml:space="preserve">Lista rankingowa </w:t>
      </w:r>
      <w:r>
        <w:rPr>
          <w:b w:val="0"/>
        </w:rPr>
        <w:t xml:space="preserve">wniosków </w:t>
      </w:r>
      <w:r>
        <w:t>pozytywnie</w:t>
      </w:r>
      <w:r>
        <w:rPr>
          <w:b w:val="0"/>
        </w:rPr>
        <w:t xml:space="preserve"> zweryfikowanych merytorycznie w konkursie pn. „Szansa-Rozwój-Niezależność” (konkurs o zlecenie realizacji zadań w formie wsparcia nr 1/2018) </w:t>
      </w:r>
      <w:r>
        <w:t>dla kierunku pomocy 3 „wzrost aktywności osób niepełnosprawnych w różnych dziedzinach życia”</w:t>
      </w:r>
      <w:bookmarkEnd w:id="0"/>
      <w:r>
        <w:t>.</w:t>
      </w:r>
    </w:p>
    <w:bookmarkEnd w:id="1"/>
    <w:p w:rsidR="00000FAE" w:rsidRDefault="00000FAE" w:rsidP="0078595A">
      <w:pPr>
        <w:spacing w:after="0" w:line="240" w:lineRule="auto"/>
        <w:rPr>
          <w:rFonts w:cstheme="minorHAnsi"/>
          <w:b/>
        </w:rPr>
      </w:pPr>
    </w:p>
    <w:p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B761FD">
        <w:rPr>
          <w:rFonts w:cstheme="minorHAnsi"/>
          <w:b/>
        </w:rPr>
        <w:t>25</w:t>
      </w:r>
      <w:r w:rsidRPr="00000FAE">
        <w:rPr>
          <w:rFonts w:cstheme="minorHAnsi"/>
          <w:b/>
        </w:rPr>
        <w:t xml:space="preserve"> </w:t>
      </w:r>
      <w:r w:rsidR="00E56459" w:rsidRPr="00000FAE">
        <w:rPr>
          <w:rFonts w:cstheme="minorHAnsi"/>
          <w:b/>
        </w:rPr>
        <w:t>marca</w:t>
      </w:r>
      <w:r w:rsidRPr="00000FAE">
        <w:rPr>
          <w:rFonts w:cstheme="minorHAnsi"/>
          <w:b/>
        </w:rPr>
        <w:t xml:space="preserve"> 201</w:t>
      </w:r>
      <w:r w:rsidR="00E56459" w:rsidRPr="00000FAE">
        <w:rPr>
          <w:rFonts w:cstheme="minorHAnsi"/>
          <w:b/>
        </w:rPr>
        <w:t>9</w:t>
      </w:r>
      <w:r w:rsidRPr="00000FAE">
        <w:rPr>
          <w:rFonts w:cstheme="minorHAnsi"/>
          <w:b/>
        </w:rPr>
        <w:t xml:space="preserve"> r.</w:t>
      </w:r>
    </w:p>
    <w:p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1591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1030"/>
        <w:gridCol w:w="5361"/>
        <w:gridCol w:w="1650"/>
        <w:gridCol w:w="2216"/>
        <w:gridCol w:w="4229"/>
        <w:gridCol w:w="876"/>
      </w:tblGrid>
      <w:tr w:rsidR="00E56459" w:rsidRPr="0078595A" w:rsidTr="0095482B">
        <w:trPr>
          <w:cantSplit/>
          <w:trHeight w:val="851"/>
          <w:tblHeader/>
          <w:jc w:val="center"/>
        </w:trPr>
        <w:tc>
          <w:tcPr>
            <w:tcW w:w="555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 w:rsidR="0078595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03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361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650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MI</w:t>
            </w:r>
            <w:r>
              <w:rPr>
                <w:rFonts w:cstheme="minorHAnsi"/>
                <w:sz w:val="20"/>
                <w:szCs w:val="20"/>
              </w:rPr>
              <w:t>EJSCOWOŚĆ</w:t>
            </w:r>
          </w:p>
        </w:tc>
        <w:tc>
          <w:tcPr>
            <w:tcW w:w="221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78595A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229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center"/>
            <w:hideMark/>
          </w:tcPr>
          <w:p w:rsidR="00D6084B" w:rsidRPr="0078595A" w:rsidRDefault="00D6084B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472895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KULTURY FIZYCZNEJ, SPORTU I TURYSTYKI NIEWIDOMYCH I SŁABOWIDZĄCYCH "CROSS"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Tylko dla Mistrzów 2019 - organizacja ogólnopolskich imprez sportowych dla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472071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 STOWARZYSZENIE PRACY DLA NIEPEŁNOSPRAWNYCH "DE FACTO"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IX Festiwal Kultury i Sztuki dla Osób Niewidomych, Płock 2019.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XII Ogólnopolski Integracyjny Miting Pływacki im. Maćka Maika, Tychy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SPORTOWYCH JAKO FORMA AKTYWNOŚCI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64,50</w:t>
            </w:r>
          </w:p>
        </w:tc>
      </w:tr>
      <w:tr w:rsidR="004F3BA9" w:rsidRPr="00B44911" w:rsidTr="00B657EF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472141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SZANSA DLA NIEWIDOMYCH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Wielkie Spotkanie Niewidomych, Słabowidzących i Wszystkich Niepełnosprawnych - REHA FOR THE BLIND IN POLAND 2019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4F3BA9" w:rsidRPr="00B44911" w:rsidTr="00B657EF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CHALLENGE EUROPE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F3BA9" w:rsidRPr="00B44911" w:rsidTr="0061228B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472561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NIEWIDOMYCH I SŁABOWIDZĄCYCH SYRENKA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"Czas wystartować"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64,00</w:t>
            </w:r>
          </w:p>
        </w:tc>
      </w:tr>
      <w:tr w:rsidR="004F3BA9" w:rsidRPr="00B44911" w:rsidTr="0061228B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UCZNIOWSKI KLUB SPORTOWY NIEWIDOMYCH SPRINT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F3BA9" w:rsidRPr="00B44911" w:rsidTr="0061228B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ARTUS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JÓZEFÓW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F3BA9" w:rsidRPr="00B44911" w:rsidTr="0061228B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SZACHOWY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472029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NA TAK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Bieg Na Tak - Run of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Spirit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62,50</w:t>
            </w:r>
          </w:p>
        </w:tc>
      </w:tr>
      <w:tr w:rsidR="00B44911" w:rsidRPr="00B44911" w:rsidTr="00094F42">
        <w:trPr>
          <w:cantSplit/>
          <w:trHeight w:val="170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NA RZECZ RÓWNEGO DOSTĘPU DO KSZTAŁCENIA "TWOJE NOWE MOŻLIWOŚCI"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Dżamp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Weekendowy 2019" wyjazd integracyjno-turystyczny dla studentów niepełnosprawnych z województwa dolnośląskiego, śląskiego, opolskiego, zachodniopomorskiego,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lubuskiego,mazowieckiego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i łódzkiego.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62,50</w:t>
            </w:r>
          </w:p>
        </w:tc>
      </w:tr>
      <w:tr w:rsidR="004F3BA9" w:rsidRPr="00B44911" w:rsidTr="00F82901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 KONINIE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Warsztaty kulturalne. Twórcza i turystyczna aktywność osób niepełnosprawnych.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4F3BA9" w:rsidRPr="00B44911" w:rsidTr="00F82901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POLSKIE TOWARZYSTWO STWARDNIENIA ROZSIANEGO ODDZIAŁ W SIERADZU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SIERADZ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Warsztaty morskie w trakcie szkoleniowo-stażowego rejsu po Bałtyku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INTEGRACYJNE CENTRUM SPORTU I REHABILITACJI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"Niepełnosprawni - nie znaczy nie sprawni 2019"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472766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Sprawdź się - cykl imprez sportowych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472209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INTEGRACYJNY KLUB SPORTOWY DRUGA STRONA SPORTU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MISTRZOSTWA POLSKI JUNIORÓW I JUNIORÓW MŁODSZYCH W PŁYWANIU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44911" w:rsidRPr="00B44911" w:rsidTr="00094F42">
        <w:trPr>
          <w:cantSplit/>
          <w:trHeight w:val="102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472259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LEKKOATLETYCZNY "LECHIA" GDAŃSK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47.Memoriał Żylewicza - Mityng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EA:Wyścig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Kobiet "wózkarek" 1500 m i Wyścig Mężczyzn "wózkarzy" 1500 m + Kula Kobiet i Kula Mężczyzn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44911" w:rsidRPr="00B44911" w:rsidTr="00094F42">
        <w:trPr>
          <w:cantSplit/>
          <w:trHeight w:val="119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472260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LEKKOATLETYCZNY "LECHIA" GDAŃSK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26.Międzynarodowy Bieg św. Dominika - Festiwal Biegowy: Wyścig "wózkarek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handbike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" Kobiet i "wózkarzy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handbike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>" Mężczyzn + Wyścig "wózkarzy zwykłych" Kobiet i Mężczyzn.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KULTURY FIZYCZNEJ NIEWIDOMYCH I SŁABOWIDZĄCYCH OCULUS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NAJLEPSI SPOŚRÓD NAS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RADOM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472740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POMORSKO-KUJAWSKI KLUB KULTURY FIZYCZNEJ, SPORTU I TURYSTYKI NIEWIDOMYCH I SŁABOWIDZĄCYCH "ŁUCZNICZKA" W BYDGOSZCZY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SHOWDOWN NIE TYLKO DLA MISTRZÓW 2019 - POLSKA LIGA SHOWDOWN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471947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OLSZTYŃSKI KLUB SPORTOWY "WARMIA I MAZURY"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Sport szansą na lepsze życie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B44911" w:rsidRPr="00B44911" w:rsidTr="00094F42">
        <w:trPr>
          <w:cantSplit/>
          <w:trHeight w:val="1134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472783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ZWIĄZEK KULTURY FIZYCZNEJ "OLIMP"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Sport bez granic 2019  organizacja i przeprowadzenie cyklu 20 ogólnopolskich imprez sportowych dla osób niewidomych i słabowidzących.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B44911" w:rsidRPr="00B44911" w:rsidTr="00094F42">
        <w:trPr>
          <w:cantSplit/>
          <w:trHeight w:val="1020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472925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MIELNICA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KONIN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XXIII Olimpiada Umiejętności Osób Niepełnosprawnych im. Doktora Piotra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Janaszka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- ABILIMPIADA, Konin 28-30 czerwca 2019r.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471853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POLSKIE STOWARZYSZENIE DIABETYKÓW ODDZIAŁ WOJEWÓDZKI W BIAŁYMSTOKU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Czwartkowe Obiady u Diabetyków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4F3BA9" w:rsidRPr="00B44911" w:rsidTr="00DA3975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471957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 STOWARZYSZENIE SPORTOWE OSÓB NIEPEŁNOSPRAWNYCH "START"</w:t>
            </w:r>
            <w:r w:rsidR="009C49E4"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sportowych osób niepełnosprawnych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4F3BA9" w:rsidRPr="00B44911" w:rsidTr="00DA3975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WSPIERANIA SZKÓŁ I PLACÓWEK Z ODDZIAŁAMI INTEGRACYJNYMI "POMARAŃCZA" W OLECKU</w:t>
            </w:r>
            <w:r w:rsidR="009C49E4"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OLECKO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4F3BA9" w:rsidRPr="00B44911" w:rsidTr="00DA3975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RODZICÓW OSÓB NIEPEŁNOSPRAWNYCH I OSÓB WSPIERAJĄCYCH PRZY WARSZTACIE TERAPII ZAJĘCIOWEJ</w:t>
            </w:r>
            <w:r w:rsidR="009C49E4"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OLECKO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F3BA9" w:rsidRPr="00B44911" w:rsidRDefault="004F3BA9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ODDZIAŁ ZACHODNIOPOMORSKI POLSKIEGO ZWIĄZKU GŁUCHYCH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SZCZECIŃSKA JESIEŃ GŁUCHYCH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472572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integracyjnych imprez sportowych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472751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BOCCI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Polska Liga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Bocci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2019 - Puchar Polski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Boccia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Open i Finał Mistrzostw Polski w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Bocci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PRZYJACIÓŁ INTEGRACJI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POLSKA BEZ BARIER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BIELSKO-BIAŁA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Mistrzostw Polski: Narciarstwo Alpejskie oraz Kolarstwo Szosowe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XVII Międzynarodowy Integracyjny Turniej Szachowy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471912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INTEGRACYJNE EUROBESKIDY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ŁODYGOWICE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XIX Ogólnopolski Turniej Tenisa Stołowego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SPORTOWY NIEWIDOMYCH "OMEGA"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 Sprawność i integracja poprzez turystykę i rekreację Ogólnopolski Zlot Turystyczny z okazji Światowego Dnia Turystyki i Dnia Białej Laski"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integracyjnych promujących aktywność sportową w środowisku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OLIMPIADY SPECJALNE POLSKA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Rozwińmy skrzydła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YACHT CLUB ARCUS W ŁOMŻY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ŁOMŻA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"Niepełnosprawni - Sprawni Na Wodzie", wzrost aktywności osób niepełnosprawnych poprzez cykliczne imprezy</w:t>
            </w:r>
            <w:r w:rsidR="00094F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44911">
              <w:rPr>
                <w:rFonts w:cstheme="minorHAnsi"/>
                <w:color w:val="000000"/>
                <w:sz w:val="20"/>
                <w:szCs w:val="20"/>
              </w:rPr>
              <w:t>żeglarskie.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471809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PRZEMYŚL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Sport szansą na rozwój 6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DZIECIOM ZDĄŻYĆ Z POMOCĄ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Impreza mikołajkowa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pt."MIKOŁAJU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>, NIE ZAPOMNIJ O NAS" przygotowana dla dzieci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AKTYWIZACJI ZAWODOWEJ OSÓB NIEPEŁNOSPRAWNYCH "FAZON"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LODOŁAMACZE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58,00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471854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PUŁAWSKA FUNDACJA OSÓB NIEPEŁNOSPRAWNYCH PA-KT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PUŁAWY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 Turniej Tenisa Stołowego.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57,50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472430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"Wycieczka integracyjno-turystyczna dla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472482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WIATRAK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VIII Festiwal Twórczości Osób Niepełnosprawnych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fART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472821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X Ogólnopolski Turniej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Bowlingowy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Niewidomych i Słabowidzących BESKIDY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472851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SPORTOWY PACTUM SCYZORY KIELCE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Pactum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Cup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471863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INTEGRACYJNE STOWARZYSZENIE "AKTYWNI50+"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ŻYJ AKTYWNIE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XXV MISTRZOSTWA POLSKI ŻEGLARZY Z NIEPEŁNOSPRAWNOŚCIĄ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472093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NA RZECZ SZKOLNICTWA SPECJALNEGO W TCZEWIE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TCZEW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XVII Międzynarodowy Przegląd Teatrów Wspaniałych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472159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POZNAŃSKIE TOWARZYSTWO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RAZEM PRZEZ GÓRY I DOLINY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472336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MILICKIE STOWARZYSZENIE "RAZEM BLIŻEJ"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MILICZ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Aktywność na sześć sposobów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472410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KONWENT BONIFRATRÓW PW. ŚW. FLORIANA W ZEBRZYDOWICACH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ZEBRZYDOWICE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VIII Dożynkowe Spotkanie Integracyjne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TARNÓW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LELIWA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I Turniej Eliminacyjny Mistrzostw Polski w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Goalball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472307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ŻEGLARZY NIEPEŁNOSPRAWNYCH "KEJA"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"Wycieczka rekreacyjno- integracyjna dla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TOWARZYSTWO PRZYJACIÓŁ DZIECI ODDZIAŁ OKRĘGOWY W SUWAŁKACH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SUWAŁKI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Przegląd Twórczości Artystycznej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472479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TENISA STOŁOWEGO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turniejów Grand Prix Polski dla osób niepełnosprawnych w tenisie stołowym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471993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SPORTOWO-REHABILITACYJNE START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Dni Sportu Adaptowanego i Zdrowia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472153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POZNAŃSKIE TOWARZYSTWO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XXV JUBILEUSZOWA OGÓLNOPOLSKA SPARTAKIADA AMAZONEK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472217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KOSZALINIE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KOSZALIN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XVII  Ogólnopolskie Integracyjne Warsztaty Artystyczne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472253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sportowych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MAZURSKA SZKOŁA ŻEGLARSTWA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 FESTIWAL SPORTÓW WODNYCH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472634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"POMOCNA DŁOŃ" W KOWALACH OLECKICH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KOWALE OLECKIE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Integracyjne Spotkanie Osób Niepełnosprawnych "Sposób na życie"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472763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SPORTU I REKREACJI NIEWIDOMYCH I SŁABOWIDZĄCYCH "PIONEK"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BIELSKO BIAŁA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IX Ogólnopolski Turniej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Bowlingowy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Niewidomych i Słabowidzących BESKIDY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INTEGRACYJNY KLUB SPORTOWY ATAK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Międzynarodowe Otwarte Mistrzostwa XXI Elbląg CUP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55,00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472187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ARTBALE STOWARZYSZENIE ROZWOJU EDUKACJI KULTURALNEJ I SZTUKI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LEGIONOWO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"...w kręgu tańca...2019"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472544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sportowych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POMOCY SOCJALNEJ GAUDIUM ET SPES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Krakowskie Spotkania Artystyczne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472700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RODZICÓW I PRZYJACIÓŁ OSÓB NIEPEŁNOSPRAWNYCH "RADOŚĆ"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DĘBICA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Festiwal Piosenki im. Zbigniewa Warchoła- III Edycja.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472137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FEDERACJA STOWARZYSZEŃ "AMAZONKI"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ARTYSTYCZNY ŚWIAT AMAZONEK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472726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CIECHOCINEK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XXIII Festiwal Piosenki Młodzieży Niepełnosprawnej Impresje Artystyczne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54,00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472327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"RADOŚĆ"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ŚLESIN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 Jubileuszowy Piknik w Radości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9C49E4" w:rsidRPr="00B44911" w:rsidTr="00C31DD0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472502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AKTYWNYCH KOBIET SAK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 DACHAMI PARYŻA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9C49E4" w:rsidRPr="00B44911" w:rsidTr="00C31DD0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AKCJA ZDROWIE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472503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POLSKIE STOWARZYSZENIE NA RZECZ OSÓB Z NIEPEŁNOSPRAWNOŚCIĄ INTELEKTUALNĄ KOŁO W CZĘSTOCHOWIE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CZĘSTOCHOWA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"Festiwal Piosenki Podwórkowej - IV edycja ponadregionalna"</w:t>
            </w:r>
            <w:r w:rsidR="00094F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44911">
              <w:rPr>
                <w:rFonts w:cstheme="minorHAnsi"/>
                <w:color w:val="000000"/>
                <w:sz w:val="20"/>
                <w:szCs w:val="20"/>
              </w:rPr>
              <w:t>Impreza przeznaczona dla dzieci, młodzieży i osób dorosłych z niepełnosprawnością, głównie intelektualną o zasięgu</w:t>
            </w:r>
            <w:r w:rsidR="00094F4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B44911">
              <w:rPr>
                <w:rFonts w:cstheme="minorHAnsi"/>
                <w:color w:val="000000"/>
                <w:sz w:val="20"/>
                <w:szCs w:val="20"/>
              </w:rPr>
              <w:t>ponadregionalnym.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472635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NA RZECZ TWÓRCÓW NIEPEŁNOSPRAWNYCH NIKE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XXI Warsztaty Przyroda Integracja Sztuka - 2019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472816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"MY TACY SAMI"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"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Rekreacyjno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-szkoleniowy rejs żeglarski dla osób niepełnosprawnych"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471989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OSÓB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PODOLANY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XVII Festiwal Piosenki i Form Twórczych Osób Niepełnosprawnych - Podolany - Czerwiec 2019.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472035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GŁUCHYCH ODDZIAŁ MAZOWIECKI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Zlot Turystów z okazji 60-lecia Warszawskiego Ruchu Turystycznego Głuchych 1959 - 2019.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472878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ZWIĄZEK HARCERSTWA POLSKIEGO CHORĄGIEW DOLNOŚLĄSKA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Górska Przygoda" - podczas XXVII Ogólnopolskiego Rajdu Granica.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472988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INTEGRACYJNY KLUB SPORTOWY TARNOBRZEG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TARNOBRZEG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Organizacja XIII Turnieju Słowian w Tenisie Stołowym na Wózkach - Tarnobrzeg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53,00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472023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 PUCHAR POLSKI ŻEGLARZY NIEPEŁNOSPRAWNYCH - 4 edycje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472568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SPORTOWY INWALIDÓW "START"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SZCZECIN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ZACHODNIOPOMORSKIE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Cykl imprez sportowych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471938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INTEGRACYJNY KLUB SPORTOWY ATAK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ELBLĄG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 Sand CUP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"STUDIO INTEGRACJI"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Krzysztof Cwynar zaprasza...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472091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INTEGRACYJNY KLUB SPORTOWY ZRYW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SŁUPSK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Graj w ciemno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472232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KONWENT BONIFRATRÓW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IWONICZ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PODKARPACKIE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XIV Podkarpacki Festiwal Rekreacji i Zabawy - Pożegnanie Lata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Ogólnopolskie Konfrontacje Artystycznie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472676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GDAŃSKI KLUB SPORTOWY OSÓB NIEWIDOMYCH I SŁABOWIDZĄCYCH "JANTAR"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Ogólnopolskie zawody szachowo - warcabowe - Kaszuby 2019.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9C49E4" w:rsidRPr="00B44911" w:rsidTr="00CF1018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472854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INTEGRACYJNY KLUB SPORTOWY "START" W ZDUŃSKIEJ WOLI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ZDUŃSKA WOLA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Paralekkoatletyczne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Grand Prix Polski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9C49E4" w:rsidRPr="00B44911" w:rsidTr="00CF1018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KLUB SPORTOWY AZS AWF KRAKÓW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472931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POLSKIE STOWARZYSZENIE BIEGACZY NIEWIDOMYCH I SŁABOWIDZĄCYCH PARAOLIMPIJCZYK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PŁOCK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BIEGANIE BEZ BARIER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472939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KOLARSKI KLUB TANDEMOWY "HETMAN"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Integracja sportowa XXII Ogólnopolski Wyścig Tandemów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52,00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472911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OSÓB NIEPEŁNOSPRAWNYCH RUCHOWO ICH RODZIN I PRZYJACIÓŁ "PROMETEUS"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KONOPISKA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NIEPEŁNOSPRAWNI  AKTYWNI W SPORCIE AKTYWNI W ŻYCIU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471891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NIEPRZETARTEGO SZLAKU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SKRZYNICE I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XXIX Cykl Imprez Nieprzetartego Szlaku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"Mój talent - mój rozwój - moja szansa" - cykliczne warsztaty kulturalne (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muzyczno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- plastyczne)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472715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CENTRUM REHABILITACJI IM. KS. BISKUPA JANA CHRAPKA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GRUDZIĄDZ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Ogólnopolski Przegląd Twórczości Artystycznej Niepełnosprawnych OPTAN 2019.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POLSKI ZWIĄZEK ŻEGLARSKI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Disabled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Sailing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Polish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Cup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472885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XX 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Paraspartakiada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Śląska i Zagłębia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51,00</w:t>
            </w:r>
          </w:p>
        </w:tc>
      </w:tr>
      <w:tr w:rsidR="00B44911" w:rsidRPr="00B44911" w:rsidTr="00094F42">
        <w:trPr>
          <w:cantSplit/>
          <w:trHeight w:val="141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"GRUPA OPTY"- STOWARZYSZENIE IM. LECHA WIERUSZA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ŚWIEBODZIN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LUBUSKIE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45 ZLOT OPTY - ŚLADAMI WSPÓLNEJ HISTORII  W ROCZNICĘ  100 LECIA ODZYSKANIA NIEPODLEGŁOŚCI :  organizacja 3 imprez  integracyjnych z warsztatami oraz imprezą kulturalną dla osób niepełnosprawnych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AKTYWNYCH KOBIET SAK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BYDGOSZCZ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BÓG SIĘ RODZI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 TOWARZYSTWO REHABILITACYJNO-SPORTOWE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Sprawni przez sport - XXII Międzynarodowy Turniej w Koszykówce na Wózkach.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97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471952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CARITAS DIECEZJI TORUŃSKIEJ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TORUŃ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"Prozdrowotne i ekonomiczne warsztaty kulinarne"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472164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PRZYJACIÓŁ DOMU POMOCY SPOŁECZNEJ W GNOJNIE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GNOJNO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ŚWIĘTOKRZYSKIE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XVII Świętokrzyski Przegląd Artystyczny Osób Niepełnosprawnych - Chmielnik 2019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9C49E4" w:rsidRPr="00B44911" w:rsidTr="00E43EC8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472649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ROZWOJU SPORTU I REHABILITACJI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Integracyjne zawody sportowe osób niepełnosprawnych - III edycja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9C49E4" w:rsidRPr="00B44911" w:rsidTr="00E43EC8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POMOCY, WSPARCIA I ROZWOJU - TU I TERAZ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NOWODWORCE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PODLASKIE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9C49E4">
        <w:trPr>
          <w:cantSplit/>
          <w:trHeight w:val="1262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472795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"SZAFA KULTURY"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"Baśnie i tradycje naszych sąsiadów" - cykl słuchowisk i spektakli teatralnych z muzyką na żywo dla dzieci i młodzieży niewidomej przebywającej na stałe w ośrodkach.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50,00</w:t>
            </w:r>
          </w:p>
        </w:tc>
      </w:tr>
      <w:tr w:rsidR="00B44911" w:rsidRPr="00B44911" w:rsidTr="009C49E4">
        <w:trPr>
          <w:cantSplit/>
          <w:trHeight w:val="1138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472419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"OTWARTE DŁONIE"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OLSZTYN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"Cztery Pory Roku" - cykl warsztatów - opowieści z dźwiękiem dla dzieci i młodzieży z niepełnosprawnością  przebywającej  w ośrodkach.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49,50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472555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POMOCY CHORYM ONKOLOGICZNIE RÓŻOWE OKULARY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DOLNOŚLĄSKIE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Odkryjmy siebie na nowo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49,00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472686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"POWER OF SOUL"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VI Festiwal Piosenki Osób Niepełnosprawnych "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mocART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>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104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472891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AKADEMICKI ZWIĄZEK SPORTOWY ZARZĄD GŁÓWNY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MAZOWIECKIE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Integracyjne Mistrzostwa Polski AZS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48,50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472418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RODZICÓW I OPIEKUNÓW OSÓB Z ZESPOŁEM DOWNA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ŁÓDZKIE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Wspomnienia zatrzymane w kadrze II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48,00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472945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INICJATYW NA RZECZ NIEPEŁNOSPRAWNYCH PRO OMNIBUS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CIECHOCINEK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KUJAWSKO-POMORSKIE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Tacy sami - 2019.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472856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"NEURON" POMOCY DZIECIOM I OSOBOM NIEPEŁNOSPRAWNYM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DĄBROWA GÓRNICZA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ŚLĄSKIE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WYJDŹ  Z  DOMU  I  POZNAJ  ŚWIAT - wycieczka turystyczno-rekreacyjna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46,50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472337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Aktywny Senior 50+ - cykliczne warsztaty sportowo(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rekreacyjno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>) - kulturalne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46,00</w:t>
            </w:r>
          </w:p>
        </w:tc>
      </w:tr>
      <w:tr w:rsidR="009C49E4" w:rsidRPr="00B44911" w:rsidTr="004860FF">
        <w:trPr>
          <w:cantSplit/>
          <w:trHeight w:val="851"/>
          <w:jc w:val="center"/>
        </w:trPr>
        <w:tc>
          <w:tcPr>
            <w:tcW w:w="55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0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472399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KATOLICKIE STOWARZYSZENIE POMOCY OSOBOM NIEPEŁNOSPRAWNYM SILOE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(LIDER)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"Zmieniam siebie i świat - teatr interaktywny"</w:t>
            </w:r>
          </w:p>
        </w:tc>
        <w:tc>
          <w:tcPr>
            <w:tcW w:w="87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46,00</w:t>
            </w:r>
          </w:p>
        </w:tc>
      </w:tr>
      <w:tr w:rsidR="009C49E4" w:rsidRPr="00B44911" w:rsidTr="004860FF">
        <w:trPr>
          <w:cantSplit/>
          <w:trHeight w:val="851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FUNDACJA LUB DRAMA</w:t>
            </w:r>
            <w:r>
              <w:rPr>
                <w:rFonts w:cstheme="minorHAnsi"/>
                <w:color w:val="000000"/>
                <w:sz w:val="20"/>
                <w:szCs w:val="20"/>
              </w:rPr>
              <w:t>(PARTNER)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C49E4" w:rsidRPr="00B44911" w:rsidRDefault="009C49E4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472466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 STOWARZYSZENIE ŻEGLARZY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KWIDZYN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NIEPRZETARTY REJS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45,50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472322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MIŁOŚNIKÓW TRADYCJI "KLEPISKO"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KRĘŻNICA JARA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LUBELSKIE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II Tandemowy Triatlon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44,00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472459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 ZWIĄZEK ORGANIZACJI SPORTU NIEPEŁNOSPRAWNYCH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POMORSKIE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Letnie i zimowe sportowo-aktywizujące warsztaty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43,50</w:t>
            </w:r>
          </w:p>
        </w:tc>
      </w:tr>
      <w:tr w:rsidR="00B44911" w:rsidRPr="00B44911" w:rsidTr="00094F42">
        <w:trPr>
          <w:cantSplit/>
          <w:trHeight w:val="107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472946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OGÓLNOPOLSKA FEDERACJA ORGANIZACJI POMOCY DZIECIOM I MŁODZIEŻY CHORYM NA CUKRZYCĘ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MAŁOPOLSKIE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"SZCZĘŚLIWI BO</w:t>
            </w:r>
            <w:bookmarkStart w:id="2" w:name="_GoBack"/>
            <w:bookmarkEnd w:id="2"/>
            <w:r w:rsidRPr="00B44911">
              <w:rPr>
                <w:rFonts w:cstheme="minorHAnsi"/>
                <w:color w:val="000000"/>
                <w:sz w:val="20"/>
                <w:szCs w:val="20"/>
              </w:rPr>
              <w:t xml:space="preserve"> AKTYWNI. Kompleksowy program promujący rekreację, integrację i aktywność w różnych dziedzinach życia dzieci i młodzieży z cukrzycą typu 1"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41,50</w:t>
            </w:r>
          </w:p>
        </w:tc>
      </w:tr>
      <w:tr w:rsidR="00B44911" w:rsidRPr="00B44911" w:rsidTr="00B44911">
        <w:trPr>
          <w:cantSplit/>
          <w:trHeight w:val="851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472384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STOWARZYSZENIE NA RZECZ OSÓB NIEPEŁNOSPRAWNYCH "ISKRA"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WIELKOPOLSKIE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Twórczy MY.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40,50</w:t>
            </w:r>
          </w:p>
        </w:tc>
      </w:tr>
      <w:tr w:rsidR="00B44911" w:rsidRPr="00B44911" w:rsidTr="00094F42">
        <w:trPr>
          <w:cantSplit/>
          <w:trHeight w:val="1077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472767</w:t>
            </w:r>
          </w:p>
        </w:tc>
        <w:tc>
          <w:tcPr>
            <w:tcW w:w="5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UKS-TYTAN UCZNIOWSKI KLUB PODNOSZENIA CIĘŻARÓW PRZY SZKOLE PODSTAWOWEJ NR 7 IM. JANUSZA KORCZAKA</w:t>
            </w:r>
          </w:p>
        </w:tc>
        <w:tc>
          <w:tcPr>
            <w:tcW w:w="1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GIŻYCKO</w:t>
            </w:r>
          </w:p>
        </w:tc>
        <w:tc>
          <w:tcPr>
            <w:tcW w:w="2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WARMIŃSKO-MAZURSKIE</w:t>
            </w:r>
          </w:p>
        </w:tc>
        <w:tc>
          <w:tcPr>
            <w:tcW w:w="4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Moja aktywność - Moja szansa - Moja Niezależność - cykliczne warsztaty sportowo(</w:t>
            </w:r>
            <w:proofErr w:type="spellStart"/>
            <w:r w:rsidRPr="00B44911">
              <w:rPr>
                <w:rFonts w:cstheme="minorHAnsi"/>
                <w:color w:val="000000"/>
                <w:sz w:val="20"/>
                <w:szCs w:val="20"/>
              </w:rPr>
              <w:t>rekreacyjno</w:t>
            </w:r>
            <w:proofErr w:type="spellEnd"/>
            <w:r w:rsidRPr="00B44911">
              <w:rPr>
                <w:rFonts w:cstheme="minorHAnsi"/>
                <w:color w:val="000000"/>
                <w:sz w:val="20"/>
                <w:szCs w:val="20"/>
              </w:rPr>
              <w:t>) - kulturalne dla osób niepełnosprawnych.</w:t>
            </w:r>
          </w:p>
        </w:tc>
        <w:tc>
          <w:tcPr>
            <w:tcW w:w="8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B44911" w:rsidRPr="00B44911" w:rsidRDefault="00B44911" w:rsidP="00B4491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44911">
              <w:rPr>
                <w:rFonts w:cstheme="minorHAnsi"/>
                <w:color w:val="000000"/>
                <w:sz w:val="20"/>
                <w:szCs w:val="20"/>
              </w:rPr>
              <w:t>38,00</w:t>
            </w:r>
          </w:p>
        </w:tc>
      </w:tr>
    </w:tbl>
    <w:p w:rsidR="00FA6C22" w:rsidRPr="0078595A" w:rsidRDefault="00FA6C22" w:rsidP="0078595A">
      <w:pPr>
        <w:spacing w:after="0" w:line="240" w:lineRule="auto"/>
        <w:rPr>
          <w:rFonts w:cstheme="minorHAnsi"/>
          <w:sz w:val="20"/>
          <w:szCs w:val="20"/>
        </w:rPr>
      </w:pPr>
    </w:p>
    <w:sectPr w:rsidR="00FA6C22" w:rsidRPr="0078595A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911" w:rsidRDefault="00B44911" w:rsidP="00370D7C">
      <w:pPr>
        <w:spacing w:after="0" w:line="240" w:lineRule="auto"/>
      </w:pPr>
      <w:r>
        <w:separator/>
      </w:r>
    </w:p>
  </w:endnote>
  <w:end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94F42">
              <w:rPr>
                <w:bCs/>
                <w:i/>
                <w:noProof/>
                <w:sz w:val="18"/>
                <w:szCs w:val="18"/>
              </w:rPr>
              <w:t>8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94F42">
              <w:rPr>
                <w:bCs/>
                <w:i/>
                <w:noProof/>
                <w:sz w:val="18"/>
                <w:szCs w:val="18"/>
              </w:rPr>
              <w:t>15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370D7C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</w:t>
            </w:r>
            <w:r w:rsidRPr="00783D50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marzec</w:t>
            </w:r>
            <w:r w:rsidRPr="00783D50">
              <w:rPr>
                <w:i/>
                <w:sz w:val="18"/>
                <w:szCs w:val="18"/>
              </w:rPr>
              <w:t xml:space="preserve"> 201</w:t>
            </w:r>
            <w:r>
              <w:rPr>
                <w:i/>
                <w:sz w:val="18"/>
                <w:szCs w:val="18"/>
              </w:rPr>
              <w:t>9</w:t>
            </w:r>
            <w:r w:rsidRPr="00783D50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:rsidR="00B44911" w:rsidRPr="00783D50" w:rsidRDefault="00B44911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94F42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094F42">
              <w:rPr>
                <w:bCs/>
                <w:i/>
                <w:noProof/>
                <w:sz w:val="18"/>
                <w:szCs w:val="18"/>
              </w:rPr>
              <w:t>15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B44911" w:rsidRPr="00697C7B" w:rsidRDefault="00B44911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25 </w:t>
            </w:r>
            <w:r w:rsidRPr="005740D8">
              <w:rPr>
                <w:i/>
                <w:sz w:val="18"/>
                <w:szCs w:val="18"/>
              </w:rPr>
              <w:t>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911" w:rsidRDefault="00B44911" w:rsidP="00370D7C">
      <w:pPr>
        <w:spacing w:after="0" w:line="240" w:lineRule="auto"/>
      </w:pPr>
      <w:r>
        <w:separator/>
      </w:r>
    </w:p>
  </w:footnote>
  <w:footnote w:type="continuationSeparator" w:id="0">
    <w:p w:rsidR="00B44911" w:rsidRDefault="00B44911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911" w:rsidRPr="001C4337" w:rsidRDefault="00B44911" w:rsidP="001C4337">
    <w:pPr>
      <w:pStyle w:val="Nagwek1"/>
      <w:rPr>
        <w:b w:val="0"/>
        <w:sz w:val="20"/>
        <w:szCs w:val="20"/>
      </w:rPr>
    </w:pPr>
    <w:r w:rsidRPr="001C4337">
      <w:rPr>
        <w:sz w:val="20"/>
        <w:szCs w:val="20"/>
      </w:rPr>
      <w:t xml:space="preserve">Lista rankingowa </w:t>
    </w:r>
    <w:r w:rsidRPr="001C4337">
      <w:rPr>
        <w:b w:val="0"/>
        <w:sz w:val="20"/>
        <w:szCs w:val="20"/>
      </w:rPr>
      <w:t xml:space="preserve">wniosków </w:t>
    </w:r>
    <w:r w:rsidRPr="001C4337">
      <w:rPr>
        <w:sz w:val="20"/>
        <w:szCs w:val="20"/>
      </w:rPr>
      <w:t>pozytywnie</w:t>
    </w:r>
    <w:r w:rsidRPr="001C4337">
      <w:rPr>
        <w:b w:val="0"/>
        <w:sz w:val="20"/>
        <w:szCs w:val="20"/>
      </w:rPr>
      <w:t xml:space="preserve"> zweryfikowanych merytorycznie w konkursie pn. „Szansa-Rozwój-Niezależność” (konkurs o zlecenie realizacji zadań w formie wsparcia nr 1/2018) </w:t>
    </w:r>
    <w:r w:rsidRPr="001C4337">
      <w:rPr>
        <w:sz w:val="20"/>
        <w:szCs w:val="20"/>
      </w:rPr>
      <w:t>dla kierunku pomocy 3 „wzrost aktywności osób niepełnosprawnych w różnych dziedzinach życia”.</w:t>
    </w:r>
  </w:p>
  <w:p w:rsidR="00B44911" w:rsidRPr="00697C7B" w:rsidRDefault="00B44911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94F42"/>
    <w:rsid w:val="00104DB1"/>
    <w:rsid w:val="00110D02"/>
    <w:rsid w:val="0019620B"/>
    <w:rsid w:val="001C4337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406E68"/>
    <w:rsid w:val="004C45CB"/>
    <w:rsid w:val="004E505B"/>
    <w:rsid w:val="004F3BA9"/>
    <w:rsid w:val="004F5083"/>
    <w:rsid w:val="005740D8"/>
    <w:rsid w:val="005A02BE"/>
    <w:rsid w:val="005D539C"/>
    <w:rsid w:val="00697C7B"/>
    <w:rsid w:val="006E2FBB"/>
    <w:rsid w:val="006F359A"/>
    <w:rsid w:val="00783D50"/>
    <w:rsid w:val="0078595A"/>
    <w:rsid w:val="007C3ADF"/>
    <w:rsid w:val="0083389A"/>
    <w:rsid w:val="0095482B"/>
    <w:rsid w:val="00980F3D"/>
    <w:rsid w:val="009C490F"/>
    <w:rsid w:val="009C49E4"/>
    <w:rsid w:val="00AD4C22"/>
    <w:rsid w:val="00B44911"/>
    <w:rsid w:val="00B761FD"/>
    <w:rsid w:val="00BC5FE0"/>
    <w:rsid w:val="00C57B77"/>
    <w:rsid w:val="00CB300E"/>
    <w:rsid w:val="00CE194E"/>
    <w:rsid w:val="00D01C40"/>
    <w:rsid w:val="00D270F7"/>
    <w:rsid w:val="00D5774D"/>
    <w:rsid w:val="00D6084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87FE92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2666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2019-03-08T14:31:00Z</cp:lastPrinted>
  <dcterms:created xsi:type="dcterms:W3CDTF">2019-03-22T13:39:00Z</dcterms:created>
  <dcterms:modified xsi:type="dcterms:W3CDTF">2019-03-22T15:09:00Z</dcterms:modified>
</cp:coreProperties>
</file>