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89" w:rsidRDefault="00591A4B" w:rsidP="00591A4B">
      <w:pPr>
        <w:spacing w:after="0" w:line="360" w:lineRule="auto"/>
        <w:jc w:val="center"/>
      </w:pPr>
      <w:r>
        <w:t>Konkurs nr 4/2017 pn. „Samodzielni i skuteczni” – Lista wniosków dofinansowanych w ramach kierunku pomocy 2 „zwiększenie samodzielności osób niepełnosprawnych”</w:t>
      </w:r>
    </w:p>
    <w:tbl>
      <w:tblPr>
        <w:tblStyle w:val="Tabela-Siatka"/>
        <w:tblW w:w="15877" w:type="dxa"/>
        <w:tblInd w:w="-318" w:type="dxa"/>
        <w:tblLayout w:type="fixed"/>
        <w:tblLook w:val="04A0"/>
      </w:tblPr>
      <w:tblGrid>
        <w:gridCol w:w="426"/>
        <w:gridCol w:w="567"/>
        <w:gridCol w:w="709"/>
        <w:gridCol w:w="1559"/>
        <w:gridCol w:w="1276"/>
        <w:gridCol w:w="1843"/>
        <w:gridCol w:w="569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C6ED5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FD3EDA" w:rsidP="00FD3ED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IDW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E1B7A" w:rsidRDefault="004F0553" w:rsidP="00AE1B7A">
            <w:pPr>
              <w:spacing w:line="360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REALIZATOR</w:t>
            </w:r>
          </w:p>
          <w:p w:rsidR="004F0553" w:rsidRPr="00FD3EDA" w:rsidRDefault="004F0553" w:rsidP="00AE1B7A">
            <w:pPr>
              <w:spacing w:line="360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BIURO/ODDZIAŁ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WNIOSKODAWCA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TYTUŁ PROJEKTU</w:t>
            </w:r>
          </w:p>
        </w:tc>
        <w:tc>
          <w:tcPr>
            <w:tcW w:w="569" w:type="dxa"/>
            <w:textDirection w:val="btLr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PUNKTY</w:t>
            </w:r>
          </w:p>
        </w:tc>
        <w:tc>
          <w:tcPr>
            <w:tcW w:w="992" w:type="dxa"/>
            <w:vAlign w:val="center"/>
            <w:hideMark/>
          </w:tcPr>
          <w:p w:rsidR="00AE1B7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KWOTA DOFINANSOWANIA</w:t>
            </w:r>
          </w:p>
          <w:p w:rsidR="00AE1B7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(w zł)</w:t>
            </w:r>
          </w:p>
          <w:p w:rsidR="004F0553" w:rsidRPr="00FD3EDA" w:rsidRDefault="00AE1B7A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 xml:space="preserve"> </w:t>
            </w:r>
            <w:r w:rsidR="004F0553" w:rsidRPr="00FD3EDA">
              <w:rPr>
                <w:b/>
                <w:bCs/>
                <w:sz w:val="14"/>
                <w:szCs w:val="14"/>
              </w:rPr>
              <w:t>§ 2450</w:t>
            </w:r>
          </w:p>
        </w:tc>
        <w:tc>
          <w:tcPr>
            <w:tcW w:w="992" w:type="dxa"/>
            <w:vAlign w:val="center"/>
            <w:hideMark/>
          </w:tcPr>
          <w:p w:rsidR="00AE1B7A" w:rsidRDefault="00AE1B7A" w:rsidP="00FD3ED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KWOTA DOFINANSOWANIA</w:t>
            </w:r>
          </w:p>
          <w:p w:rsidR="00AE1B7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(w zł)</w:t>
            </w:r>
          </w:p>
          <w:p w:rsidR="004F0553" w:rsidRPr="00FD3ED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§ 6270</w:t>
            </w:r>
          </w:p>
        </w:tc>
        <w:tc>
          <w:tcPr>
            <w:tcW w:w="992" w:type="dxa"/>
            <w:vAlign w:val="center"/>
            <w:hideMark/>
          </w:tcPr>
          <w:p w:rsidR="00AE1B7A" w:rsidRDefault="004F0553" w:rsidP="00FD3ED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KWOTA DOFINANSOWANIA</w:t>
            </w:r>
          </w:p>
          <w:p w:rsidR="00AE1B7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(w zł)</w:t>
            </w:r>
          </w:p>
          <w:p w:rsidR="004F0553" w:rsidRPr="00FD3ED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ogółem</w:t>
            </w:r>
          </w:p>
        </w:tc>
        <w:tc>
          <w:tcPr>
            <w:tcW w:w="992" w:type="dxa"/>
            <w:vAlign w:val="center"/>
            <w:hideMark/>
          </w:tcPr>
          <w:p w:rsidR="00AE1B7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Kwota do wypłaty w 2017 r.</w:t>
            </w:r>
          </w:p>
          <w:p w:rsidR="00AE1B7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(w zł)</w:t>
            </w:r>
          </w:p>
          <w:p w:rsidR="004F0553" w:rsidRPr="00FD3ED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§ 2450</w:t>
            </w:r>
          </w:p>
        </w:tc>
        <w:tc>
          <w:tcPr>
            <w:tcW w:w="992" w:type="dxa"/>
            <w:vAlign w:val="center"/>
            <w:hideMark/>
          </w:tcPr>
          <w:p w:rsidR="00AE1B7A" w:rsidRDefault="004F0553" w:rsidP="00FD3ED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Kwota do wypłaty w 2017 r.</w:t>
            </w:r>
          </w:p>
          <w:p w:rsidR="00AE1B7A" w:rsidRDefault="00AE1B7A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(w zł)</w:t>
            </w:r>
          </w:p>
          <w:p w:rsidR="004F0553" w:rsidRPr="00FD3ED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§ 6270</w:t>
            </w:r>
          </w:p>
        </w:tc>
        <w:tc>
          <w:tcPr>
            <w:tcW w:w="992" w:type="dxa"/>
            <w:vAlign w:val="center"/>
            <w:hideMark/>
          </w:tcPr>
          <w:p w:rsidR="00AE1B7A" w:rsidRDefault="00AE1B7A" w:rsidP="00FD3ED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Kwota do wypłaty w 2017 r.</w:t>
            </w:r>
          </w:p>
          <w:p w:rsidR="00AE1B7A" w:rsidRDefault="00AE1B7A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(w zł)</w:t>
            </w:r>
          </w:p>
          <w:p w:rsidR="004F0553" w:rsidRPr="00FD3ED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ogółem</w:t>
            </w:r>
          </w:p>
        </w:tc>
        <w:tc>
          <w:tcPr>
            <w:tcW w:w="992" w:type="dxa"/>
            <w:vAlign w:val="center"/>
            <w:hideMark/>
          </w:tcPr>
          <w:p w:rsidR="00AE1B7A" w:rsidRDefault="004F0553" w:rsidP="00FD3ED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Kwota do wypłaty w 2018 r.</w:t>
            </w:r>
          </w:p>
          <w:p w:rsidR="00AE1B7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(w zł)</w:t>
            </w:r>
          </w:p>
          <w:p w:rsidR="004F0553" w:rsidRPr="00FD3ED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§ 2450</w:t>
            </w:r>
          </w:p>
        </w:tc>
        <w:tc>
          <w:tcPr>
            <w:tcW w:w="992" w:type="dxa"/>
            <w:vAlign w:val="center"/>
            <w:hideMark/>
          </w:tcPr>
          <w:p w:rsidR="00AE1B7A" w:rsidRDefault="00AE1B7A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Kwota do wypłaty w 2018 r.</w:t>
            </w:r>
          </w:p>
          <w:p w:rsidR="00AE1B7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(w zł)</w:t>
            </w:r>
          </w:p>
          <w:p w:rsidR="004F0553" w:rsidRPr="00FD3ED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§ 6270</w:t>
            </w:r>
          </w:p>
        </w:tc>
        <w:tc>
          <w:tcPr>
            <w:tcW w:w="992" w:type="dxa"/>
            <w:vAlign w:val="center"/>
            <w:hideMark/>
          </w:tcPr>
          <w:p w:rsidR="00AE1B7A" w:rsidRDefault="004F0553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 xml:space="preserve">Kwota do wypłaty w 2018 r. </w:t>
            </w:r>
          </w:p>
          <w:p w:rsidR="00AE1B7A" w:rsidRDefault="00AE1B7A" w:rsidP="00AE1B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(w zł)</w:t>
            </w:r>
          </w:p>
          <w:p w:rsidR="004F0553" w:rsidRPr="00FD3EDA" w:rsidRDefault="004F0553" w:rsidP="00404D88">
            <w:pPr>
              <w:tabs>
                <w:tab w:val="left" w:pos="485"/>
              </w:tabs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FD3EDA">
              <w:rPr>
                <w:b/>
                <w:bCs/>
                <w:sz w:val="14"/>
                <w:szCs w:val="14"/>
              </w:rPr>
              <w:t>ogółem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260615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PODLASKIE</w:t>
            </w:r>
          </w:p>
        </w:tc>
        <w:tc>
          <w:tcPr>
            <w:tcW w:w="1559" w:type="dxa"/>
            <w:vAlign w:val="center"/>
            <w:hideMark/>
          </w:tcPr>
          <w:p w:rsidR="004F0553" w:rsidRPr="005A6B46" w:rsidRDefault="004F0553" w:rsidP="004F0553">
            <w:pPr>
              <w:spacing w:line="360" w:lineRule="auto"/>
              <w:rPr>
                <w:sz w:val="14"/>
                <w:szCs w:val="14"/>
                <w:lang w:val="en-US"/>
              </w:rPr>
            </w:pPr>
            <w:r w:rsidRPr="005A6B46">
              <w:rPr>
                <w:sz w:val="14"/>
                <w:szCs w:val="14"/>
                <w:lang w:val="en-US"/>
              </w:rPr>
              <w:t>YACHT CLUB ARCUS W ŁOMŻY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ŁOMŻA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Zwiększanie samodzielności osób niepełnosprawnych - Szkolenia bojerowe.</w:t>
            </w:r>
            <w:bookmarkStart w:id="0" w:name="_GoBack"/>
            <w:bookmarkEnd w:id="0"/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57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18 960,00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18 960,00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11 376,00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11 376,00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7 584,00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7 584,00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262848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ŁÓDZKIE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FUNDACJA "DOM W ŁODZI"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ŁÓDŹ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Rehabilitacja w Domu Dziecka dla Dzieci Chorych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57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181 512,00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181 512,00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72 604,80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72 604,80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108 907,20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108 907,20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260240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PODLASKIE</w:t>
            </w:r>
          </w:p>
        </w:tc>
        <w:tc>
          <w:tcPr>
            <w:tcW w:w="1559" w:type="dxa"/>
            <w:vAlign w:val="center"/>
            <w:hideMark/>
          </w:tcPr>
          <w:p w:rsidR="004F0553" w:rsidRPr="005A6B46" w:rsidRDefault="004F0553" w:rsidP="004F0553">
            <w:pPr>
              <w:spacing w:line="360" w:lineRule="auto"/>
              <w:rPr>
                <w:sz w:val="14"/>
                <w:szCs w:val="14"/>
                <w:lang w:val="en-US"/>
              </w:rPr>
            </w:pPr>
            <w:r w:rsidRPr="005A6B46">
              <w:rPr>
                <w:sz w:val="14"/>
                <w:szCs w:val="14"/>
                <w:lang w:val="en-US"/>
              </w:rPr>
              <w:t>YACHT CLUB ARCUS W ŁOMŻY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ŁOMŻA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56,5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67 704,00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67 704,00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27 081,60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27 081,60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40 622,40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40 622,40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260895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MAŁOPOLSKIE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NA RZECZ OSÓB Z NIEPEŁNOSPRAWNOŚCIĄ INTELEKTUALNĄ KOŁO W NOWYM TARGU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NOWY TARG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Prowadzenie kompleksowej, ciągłej, wielospecjalistycznej rehabilitacji osób niepełnosprawnych.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56,5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284 014,88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284 014,88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113 605,95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113 605,95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170 408,93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170 408,93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260909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FUNDACJA MARCUS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GDAŃSK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Prowadzenie specjalistycznego ośrodka wsparcia dla osób z chorobą Alzheimera.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56,5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245 077,90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245 077,90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98 031,16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98 031,16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147 046,74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147 046,74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265468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MAZOWIECKIE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TOWARZYSTWO PRZYJACIÓŁ DZIECI ZARZĄD MAZOWIECKIEGO ODDZIAŁU WOJEWÓDZKIEGO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WARSZAWA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Kompleksowa rehabilitacja i terapia dla podopiecznych koła specjalistycznego TPD w Ząbkach.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224 080,00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224 080,00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134 448,00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134 448,00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89 632,00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89 632,00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265664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PODLASKIE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DIABETYKÓW ODDZIAŁ WOJEWÓDZKI W BIAŁYMSTOKU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BIAŁYSTOK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CENTRUM REHABILITACJI I SAMODZIELNEGO FUNKCJONOWANIA OSÓB NIEPEŁNOSPRAWNYCH.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230 957,00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230 957,00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138 574,20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138 574,20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92 382,80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92 382,80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258988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MAZOWIECKIE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TOWARZYSTWO PRZYJACIÓŁ DZIECI ZARZĄD MAZOWIECKIEGO ODDZIAŁU WOJEWÓDZKIEGO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WARSZAWA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"Rehabilitacja i terapia zajęciowa w Ośrodku Rehabilitacyjno-Wychowawczym Towarzystwa Przyjaciół Dzieci w Płońsku"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214 577,50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214 577,50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128 746,50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128 746,50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85 831,00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85 831,00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259250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KUJAWSKO-POMORSKIE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"JESTEM" STOWARZYSZENIE POMOCY DZIECIOM NIEPEŁNOSPRAWNYM I OSOBOM POTRZEBUJĄCYM WSPARCIA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TORUŃ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Pracownia Rozwoju Porozumiewania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895 787,27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895 787,27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358 314,91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358 314,91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537 472,36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537 472,36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260209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NA RZECZ OSÓB Z NIEPEŁNOSPRAWNOŚCIĄ INTELEKTUALNĄ KOŁO W SKARSZEWACH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SKARSZEWY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Od samodzielności w dzieciństwie do samodzielnej dorosłości.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624 085,73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624 085,73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249 634,29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249 634,29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374 451,44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374 451,44</w:t>
            </w:r>
          </w:p>
        </w:tc>
      </w:tr>
      <w:tr w:rsidR="00404D88" w:rsidRPr="00FD3EDA" w:rsidTr="00404D88">
        <w:trPr>
          <w:cantSplit/>
          <w:trHeight w:val="144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260224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ŚLĄSKIE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NA RZECZ OSÓB Z NIEPEŁNOSPRAWNOŚCIĄ INTELEKTUALNĄ KOŁO W PSZCZYNIE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PSZCZYNA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Samodzielni i Aktywni-Terapia i rehabilitacja osób dorosłych z niepełnosprawnością intelektualną w Świetlicy Terapeutycznej.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390 888,00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7 800,00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398 688,00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151 675,20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7 800,00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159 475,20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239 212,80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239 212,80</w:t>
            </w:r>
          </w:p>
        </w:tc>
      </w:tr>
      <w:tr w:rsidR="00404D88" w:rsidRPr="00FD3EDA" w:rsidTr="00404D88">
        <w:trPr>
          <w:cantSplit/>
          <w:trHeight w:val="168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261233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ŚWIĘTOKRZYSKIE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 ZWIĄZEK NIEWIDOMYCH OKRĘG ŚWIĘTOKRZYSKI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KIELCE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Prowadzenie kompleksowej i ciągłej rehabilitacji w Świętokrzyskim Centrum Rehabilitacji i Edukacji dzieci, młodzieży oraz dorosłych osób z dysfunkcją wzroku.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95 000,00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95 000,00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38 000,00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38 000,00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57 000,00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57 000,00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lastRenderedPageBreak/>
              <w:t>13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261257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PODKARPACKIE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KONWENT BONIFRATRÓW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IWONICZ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Droga do pełnego udziału w życiu społecznym.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195 816,00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195 816,00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78 326,40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78 326,40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117 489,60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117 489,60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259350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KUJAWSKO-POMORSKIE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CARITAS DIECEZJI TORUŃSKIEJ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TORUŃ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Droga do samodzielności 2018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274 639,92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274 639,92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164 783,95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164 783,95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109 855,97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109 855,97</w:t>
            </w:r>
          </w:p>
        </w:tc>
      </w:tr>
      <w:tr w:rsidR="00404D88" w:rsidRPr="00FD3EDA" w:rsidTr="00404D88">
        <w:trPr>
          <w:cantSplit/>
          <w:trHeight w:val="168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259950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ŚLĄSKIE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NA RZECZ OSÓB Z NIEPEŁNOSPRAWNOŚCIĄ INTELEKTUALNĄ KOŁO W TYCHACH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TYCHY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Ruch to samodzielność. Prowadzenie zajęć fizjoterapeutycznych mających na celu poprawę formy fizycznej podopiecznych Świetlicy Terapeutycznej.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38 500,00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38 500,00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23 100,00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23 100,00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15 400,00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15 400,00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261547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MAŁOPOLSKIE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RODZIN I PRZYJACIÓŁ DZIECI SPECJALNEJ TROSKI "DOM NADZIEI"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KRAKÓW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Ogród sześciu zmysłów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48 960,00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48 960,00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29 376,00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29 376,00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19 584,00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19 584,00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260575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WARMIŃSKO-MAZURSKIE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NA RZECZ OSÓB Z NIEPEŁNOSPRAWNOŚCIĄ INTELEKTUALNĄ KOŁO W OSTRÓDZIE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OSTRÓDA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Kompleksowa rehabilitacja dzieci, młodzieży oraz osób dorosłych w Zespole Rehabilitacyjno  Terapeutycznym  edycja IV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151 079,48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151 079,48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60 431,79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60 431,79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90 647,69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90 647,69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261157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ŚLĄSKIE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KATOWICKA FUNDACJA POMOCY DZIECIOM KALEKIM (NIEPEŁNOSPRAWNYM)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KATOWICE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Kompleksowa - wielospecjalistyczna - ciągła rehabilitacja osób niepełnosprawnych.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472 651,78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41 959,00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514 610,78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163 885,31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41 959,00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205 844,31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308 766,47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308 766,47</w:t>
            </w:r>
          </w:p>
        </w:tc>
      </w:tr>
      <w:tr w:rsidR="00404D88" w:rsidRPr="00FD3EDA" w:rsidTr="00404D88">
        <w:trPr>
          <w:cantSplit/>
          <w:trHeight w:val="168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261203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MAŁOPOLSKIE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FUNDACJA WSPÓLNOTA NADZIEI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WIĘCKOWICE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Ku samodzielności, integracji i samostanowieniu. Kompleksowe wsparcie dorosłych osób niepełnosprawnych ze spektrum autyzmu.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732 453,51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732 453,51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292 981,40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292 981,40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439 472,11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439 472,11</w:t>
            </w:r>
          </w:p>
        </w:tc>
      </w:tr>
      <w:tr w:rsidR="00404D88" w:rsidRPr="00FD3EDA" w:rsidTr="00404D88">
        <w:trPr>
          <w:cantSplit/>
          <w:trHeight w:val="168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lastRenderedPageBreak/>
              <w:t>20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262502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BIURO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TOWARZYSTWO PRZYJACIÓŁ DZIECI ZARZĄD GŁÓWNY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WARSZAWA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Zwiększanie samodzielności osób niepełnosprawnych poprzez wieloprofilową rehabilitację - funkcjonalną i społeczną w Centrum Rehabilitacji, Edukacji i Opieki TPD "Helenów"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711 349,45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711 349,45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284 539,78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284 539,78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426 809,67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426 809,67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265827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ŁÓDZKIE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CENTRUM INICJATYW OBYWATELSKICH ZIEMI ŁOWICKIEJ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ŁOWICZ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Wielospecjalistyczna rehabilitacja dzieci, młodzieży i dorosłych osób niepełnosprawnych 3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678 992,00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730 992,00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240 396,80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292 396,80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438 595,20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438 595,20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259296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LUBELSKIE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NA RZECZ OSÓB Z NIEPEŁNOSPRAWNOŚCIĄ INTELEKTUALNĄ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PONIATOWA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Usprawnianie psychoruchowe osób niepełnosprawnych.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722 404,00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7 400,00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729 804,00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284 521,60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7 400,00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291 921,60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437 882,40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437 882,40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262120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KUJAWSKO-POMORSKIE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POMOCY OSOBOM AUTYSTYCZNYM "SEZAM"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GRUDZIĄDZ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Ośrodek terapii dla dzieci i młodzieży z autyzmem "Sezamie otwórz się"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600 321,40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600 321,40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240 128,56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240 128,56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360 192,84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360 192,84</w:t>
            </w:r>
          </w:p>
        </w:tc>
      </w:tr>
      <w:tr w:rsidR="00404D88" w:rsidRPr="00FD3EDA" w:rsidTr="003A4B3E">
        <w:trPr>
          <w:cantSplit/>
          <w:trHeight w:val="1268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262444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WIELKOPOLSKIE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POZNAŃSKIE TOWARZYSTWO "AMAZONKI"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POZNAŃ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WSZECHSTRONNA REHABILITACJA AMAZONEK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457 000,00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457 000,00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182 800,00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182 800,00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274 200,00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274 200,00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260891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BIURO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 ZWIĄZEK NIEWIDOMYCH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WARSZAWA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Rehabilitacja to  Samodzielność i Rozwój II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54,5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490 210,00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490 210,00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196 084,00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196 084,00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294 126,00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294 126,00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262814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BIURO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FUNDACJA ROZWÓJ DZIECKA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PIASECZNO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Sprawni, aktywni i efektywni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323 724,25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323 724,25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129 489,70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129 489,70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194 234,55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194 234,55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265663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PODLASKIE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 ZWIĄZEK GŁUCHYCH ODDZIAŁ PODLASKI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BIAŁYSTOK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Poprzez terapię do samodzielności i niezależności.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42 624,60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42 624,60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17 049,84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17 049,84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25 574,76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25 574,76</w:t>
            </w:r>
          </w:p>
        </w:tc>
      </w:tr>
      <w:tr w:rsidR="00404D88" w:rsidRPr="00FD3EDA" w:rsidTr="00404D88">
        <w:trPr>
          <w:cantSplit/>
          <w:trHeight w:val="144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lastRenderedPageBreak/>
              <w:t>28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260503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MAŁOPOLSKIE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FUNDACJA POMOCY OSOBOM NIEPEŁNOSPRAWNYM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STRÓŻE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357 830,00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357 830,00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143 132,00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143 132,00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214 698,00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214 698,00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TRISO - OPOLSKIE STOWARZYSZENIE NA RZECZ ROZWOJU DZIECI Z TRISOMIĄ 21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OPOLE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 xml:space="preserve">Komunikacja, Aktywność i Sprawność  - drogą do samodzielności osób z </w:t>
            </w:r>
            <w:proofErr w:type="spellStart"/>
            <w:r w:rsidRPr="00FD3EDA">
              <w:rPr>
                <w:sz w:val="14"/>
                <w:szCs w:val="14"/>
              </w:rPr>
              <w:t>Trisomią</w:t>
            </w:r>
            <w:proofErr w:type="spellEnd"/>
            <w:r w:rsidRPr="00FD3EDA">
              <w:rPr>
                <w:sz w:val="14"/>
                <w:szCs w:val="14"/>
              </w:rPr>
              <w:t xml:space="preserve"> 21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469 100,00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469 100,00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187 640,00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187 640,00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281 460,00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281 460,00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264475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ŚLĄSKIE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ŻEGLARZY NIEPEŁNOSPRAWNYCH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BYTOM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Z wiatrem i pod wiatr -warsztaty szkoleniowo doskonalące.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74 067,00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74 067,00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29 626,80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29 626,80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44 440,20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44 440,20</w:t>
            </w:r>
          </w:p>
        </w:tc>
      </w:tr>
      <w:tr w:rsidR="00404D88" w:rsidRPr="00FD3EDA" w:rsidTr="00404D88">
        <w:trPr>
          <w:cantSplit/>
          <w:trHeight w:val="144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259274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MAZOWIECKIE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KATOLICKIE STOWARZYSZENIE NIEPEŁNOSPRAWNYCH ARCHIDIECEZJI WARSZAWSKIEJ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WARSZAWA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Kompleksowa rehabilitacja, terapia i zajęcia usprawniające dla osób niepełnosprawnych intelektualnie prowadzone w DPS KSNAW w Brwinowie.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375 979,60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375 979,60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150 391,84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150 391,84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225 587,76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225 587,76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261209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NA RZECZ OSÓB Z NIEPEŁNOSPRAWNOŚCIĄ INTELEKTUALNĄ KOŁO W SKARSZEWACH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SKARSZEWY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Dorośli - samodzielni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212 578,91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212 578,91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85 031,56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85 031,56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127 547,35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127 547,35</w:t>
            </w:r>
          </w:p>
        </w:tc>
      </w:tr>
      <w:tr w:rsidR="00404D88" w:rsidRPr="00FD3EDA" w:rsidTr="00404D88">
        <w:trPr>
          <w:cantSplit/>
          <w:trHeight w:val="36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lastRenderedPageBreak/>
              <w:t>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262465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PODLASKIE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PODLASKIE STOWARZYSZENIE SPORTOWE OSÓB NIEPEŁNOSPRAWNYCH "START" (LIDER)</w:t>
            </w:r>
            <w:r w:rsidRPr="00FD3EDA">
              <w:rPr>
                <w:sz w:val="14"/>
                <w:szCs w:val="14"/>
              </w:rPr>
              <w:br/>
              <w:t>STOWARZYSZENIE WSPIERANIA SZKÓŁ I PLACÓWEK Z ODDZIAŁAMI INTEGRACYJNYMI "POMARAŃCZA" W OLECKU (PARTNER)</w:t>
            </w:r>
            <w:r w:rsidRPr="00FD3EDA">
              <w:rPr>
                <w:sz w:val="14"/>
                <w:szCs w:val="14"/>
              </w:rPr>
              <w:br/>
              <w:t>STOWARZYSZENIE RODZICÓW OSÓB NIEPEŁNOSPRAWNYCH I OSÓB WSPIERAJĄCYCH PRZY WARSZTACIE TERAPII ZAJĘCIOWEJ (PARTNER)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BIAŁYSTOK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Cykl obozów usamodzielniających osoby niepełnosprawne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1 278 706,90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1 278 706,90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511 482,76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511 482,76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767 224,14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767 224,14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264122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ŚLĄSKIE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INTEGRACYJNE EUROBESKIDY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ŁODYGOWICE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Aktywna rehabilitacja sposobem na poprawę jakości życia osób niepełnosprawnych.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292 000,00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318 000,00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101 200,00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127 200,00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190 800,00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190 800,00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260262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GRODKOWSKIE STOWARZYSZENIE OSÓB NIEPEŁNOSPRAWNYCH I ICH PRZYJACIÓŁ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GRODKÓW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Zwiększenie samodzielności osób niepełnosprawnych na terenie gminy Grodków.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132 900,00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132 900,00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53 160,00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53 160,00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79 740,00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79 740,00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260519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KUJAWSKO-POMORSKIE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OSÓB NIEPEŁNOSPRAWNYCH "POMOCNA DŁOŃ"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CHEŁMŻA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" Radość niepełnosprawnych naszą radością"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288 863,18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288 863,18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115 545,27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115 545,27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173 317,91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173 317,91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lastRenderedPageBreak/>
              <w:t>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261188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MAŁOPOLSKIE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CHRZEŚCIJAŃSKIE STOWARZYSZENIE OSÓB NIEPEŁNOSPRAWNYCH ICH RODZIN I PRZYJACIÓŁ "OGNISKO"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KRAKÓW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Ośrodek rehabilitacji i wsparcia dla osób z niepełnosprawnościami.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489 944,00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489 944,00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195 977,60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195 977,60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293 966,40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293 966,40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262792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ŚLĄSKIE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NA RZECZ OSÓB Z NIEPEŁNOSPRAWNOŚCIĄ INTELEKTUALNĄ KOŁO W CIESZYNIE.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CIESZYN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Prowadzenie Świetlicy Terapeutycznej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454 558,00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454 558,00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181 823,20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181 823,20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272 734,80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272 734,80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264482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ŁÓDZKIE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CENTRUM WOLONTARIATU NADZIEJA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ŁOWICZ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Aktywnie, zdrowo, kompleksowo  rehabilitacja osób niepełnosprawnych.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367 240,00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4 165,00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371 405,00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144 397,00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4 165,00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148 562,00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222 843,00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222 843,00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266741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KUJAWSKO-POMORSKIE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TOWARZYSTWO AUTYZMU W TORUNIU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TORUŃ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"Nasz Wspólny Świat" II edycja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224 320,00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224 320,00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89 728,00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89 728,00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134 592,00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134 592,00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259300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LUBUSKIE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PO PROSTU.PRACOWNIA ROZWOJU OSOBISTEGO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SŁUBICE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Specjalistyczna rehabilitacja osób niepełnosprawnych z powiatu słubickiego II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928 825,00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928 825,00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557 295,00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557 295,00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371 530,00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371 530,00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260280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CARITAS DIECEZJI OPOLSKIEJ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OPOLE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Samodzielność kluczem do sukcesu.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292 066,15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292 066,15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175 239,69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175 239,69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116 826,46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116 826,46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262572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PODKARPACKIE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ESTEKA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TARNOBRZEG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BIO - terapia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30 215,80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30 215,80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18 129,48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18 129,48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12 086,32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12 086,32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lastRenderedPageBreak/>
              <w:t>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267309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WARMIŃSKO-MAZURSKIE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RODZIN I PRZYJACIÓŁ OSÓB Z ZESPOŁEM DOWNA "STRZAŁ W 10"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OLSZTYN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"Ku przyszłości - rehabilitacja szansą na samodzielność" - edycja 3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635 215,00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635 215,00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381 129,00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381 129,00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254 086,00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254 086,00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260349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ŁÓDZKIE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FUNDACJA POMOCY OSOBOM NIEPEŁNOSPRAWNYM "AMI"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ZDUŃSKA WOLA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Z AMI KROKIEM DO PRZODU bezpłatna rehabilitacja dzieci niepełnosprawnych.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662 632,00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32 000,00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694 632,00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245 852,80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32 000,00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277 852,80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416 779,20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416 779,20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260544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WIELKOPOLSKIE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NA RZECZ DZIECI ZE ZŁOŻONĄ NIEPEŁNOSPRAWNOŚCIĄ "POTRAFIĘ WIĘCEJ"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POZNAŃ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Potrafię Więcej III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423 677,00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7 200,00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430 877,00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165 150,80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7 200,00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172 350,80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258 526,20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258 526,20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264719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TOWARZYSTWO WALKI Z MUKOWISCYDOZĄ ODDZIAŁ W GDAŃSKU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GDAŃSK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Jestem samodzielny III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230 500,00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230 500,00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92 200,00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92 200,00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138 300,00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138 300,00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266761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POMOCY OSOBOM AUTYSTYCZNYM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GDAŃSK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RAZEM SPRAWNIEJ - wsparcie osób z autyzmem w formie usług asystenckich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634 046,00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634 046,00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253 618,40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253 618,40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380 427,60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380 427,60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267536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ŁÓDZKIE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CENTRUM WOLONTARIATU NADZIEJA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ŁOWICZ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Bądź aktywny, ciesz się życiem  kompleksowa rehabilitacja osób niepełnosprawnych.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359 540,00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4 500,00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364 040,00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141 116,00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4 500,00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145 616,00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218 424,00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218 424,00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259079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ZACHODNIOPOMORSKIE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SZCZECIŃSKIE STOWARZYSZENIE POMOCY AUTYSTOM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SZCZECIN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"Od wspierania do współdziałania - terapia i rehabilitacja dzieci i młodzieży z autyzmem".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219 904,48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219 904,48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131 942,69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131 942,69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87 961,79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87 961,79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259348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ZACHODNIOPOMORSKIE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KOBIET PO CHOROBIE RAKA PIERSI "ANNA"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ŚWINOUJŚCIE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Kompleksowa rehabilitacja członków Stowarzyszenia.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49 607,40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49 607,40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29 764,44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29 764,44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19 842,96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19 842,96</w:t>
            </w:r>
          </w:p>
        </w:tc>
      </w:tr>
      <w:tr w:rsidR="00404D88" w:rsidRPr="00FD3EDA" w:rsidTr="00404D88">
        <w:trPr>
          <w:cantSplit/>
          <w:trHeight w:val="168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lastRenderedPageBreak/>
              <w:t>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260308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ŚWIĘTOKRZYSKIE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 ZWIĄZEK GŁUCHYCH ODDZIAŁ W KIELCACH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KIELCE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"Prowadzenie rehabilitacji społecznej osób dorosłych z uszkodzonym słuchem w placówkach Polskiego Związku Głuchych na terenie województwa świętokrzyskiego"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</w:tr>
      <w:tr w:rsidR="00404D88" w:rsidRPr="00FD3EDA" w:rsidTr="00404D88">
        <w:trPr>
          <w:cantSplit/>
          <w:trHeight w:val="192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261193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DOLNOŚLĄSKIE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POMOCY DZIECIOM "TĘCZA" W OŁAWIE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OŁAWA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Tęczowy świat. Zajęcia rehabilitacyjno-terapeutyczne dla dzieci i dorosłych niepełnosprawnych z województwa dolnośląskiego i opolskiego w 2018 roku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512 760,00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512 760,00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307 656,00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307 656,00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205 104,00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205 104,00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262398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BIURO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FUNDACJA INTEGRACJA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WARSZAWA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Ogólnopolski Informator dla Osób Niepełnosprawnych.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645 230,00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645 230,00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387 138,00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387 138,00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258 092,00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258 092,00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263418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 ZWIĄZEK NIEWIDOMYCH OKRĘG OPOLSKI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OPOLE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Centrum Usług Asystenckich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103 512,96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103 512,96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62 107,78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62 107,78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41 405,18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41 405,18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264731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BIURO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FUNDACJA DZIECIOM ZDĄŻYĆ Z POMOCĄ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WARSZAWA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Twórcze warsztaty Klubu Myszki Norki - rozwijające zajęcia artystyczne dla dzieci z niepełnosprawnością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213 780,00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6 400,00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220 180,00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81 672,00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6 400,00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88 072,00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132 108,00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132 108,00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260867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WARMIŃSKO-MAZURSKIE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WARMIŃSKO - MAZURSKI SEJMIK OSÓB NIEPEŁNOSPRAWNYCH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OLSZTYN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Centrum Asystentury Osobistej Osób Niepełnosprawnych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334 563,80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334 563,80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133 825,52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133 825,52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200 738,28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200 738,28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263217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FUNDACJA "WRÓĆ"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JANTAR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Sprawniejsi = samodzielniejsi.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347 680,25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372 680,25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124 072,10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149 072,10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223 608,15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223 608,15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lastRenderedPageBreak/>
              <w:t>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263584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POMOCY OSOBOM NIEPEŁNOSPRAWNYM SPON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SOPOT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REHABILITACJA OSÓB NIEPEŁNOSPRAWNYCH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53 760,00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53 760,00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21 504,00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21 504,00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32 256,00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32 256,00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264232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MAZOWIECKIE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 ZWIĄZEK OLIMPIJSKI GŁUCHYCH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WARSZAWA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Płyń po lepsze jutro-aktywizacja społeczna osób niepełnosprawnych.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651 996,00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651 996,00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260 798,40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260 798,40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391 197,60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391 197,60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264681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DOLNOŚLĄSKIE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NA RZECZ RÓWNEGO DOSTĘPU DO KSZTAŁCENIA "TWOJE NOWE MOŻLIWOŚCI"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WROCŁAW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Centrum Wsparcia Edukacyjno-Zawodowego i Centrum Adaptacji Materiałów Dydaktycznych - kontynuacja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453 692,55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453 692,55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181 477,02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181 477,02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272 215,53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272 215,53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265452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PODLASKIE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PRZYJACIÓŁ DZIECI "JESTEŚMY RAZEM"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SUWAŁKI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Centrum Terapii "Jesteśmy Razem"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298 350,00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298 350,00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119 340,00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119 340,00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179 010,00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179 010,00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259270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DOLNOŚLĄSKIE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FUNDACJA HIPPO AMICUS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BUKOWINA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Wielospecjalistyczna funkcjonalna rehabilitacja dzieci i młodzieży.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277 200,00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277 200,00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166 320,00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166 320,00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110 880,00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110 880,00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264659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BIURO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PRZYJACIÓŁ INTEGRACJI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WARSZAWA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Zapytaj doradcę II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468 870,00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468 870,00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281 322,00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281 322,00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187 548,00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187 548,00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265947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PODKARPACKIE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OMNES SPÓŁKA Z OGRANICZONĄ ODPOWIEDZIALNOŚCIĄ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JAROSŁAW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Indywidualna asystencja osób z niepełnosprawnością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319 920,00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319 920,00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191 952,00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191 952,00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127 968,00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127 968,00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266988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PODKARPACKIE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NA RZECZ OSÓB Z NIEPEŁNOSPRAWNOŚCIĄ INTELEKTUALNĄ KOŁO W KROŚNIE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KROSNO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"Asystenci na miarę"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177 412,50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177 412,50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106 447,50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106 447,50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70 965,00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70 965,00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lastRenderedPageBreak/>
              <w:t>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267023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ŚLĄSKIE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BESKIDZKIE ZRZESZENIE SPORTOWO-REHABILITACYJNE "START"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BIELSKO-BIAŁA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 xml:space="preserve">Treningi w sekcjach sportowych - </w:t>
            </w:r>
            <w:proofErr w:type="spellStart"/>
            <w:r w:rsidRPr="00FD3EDA">
              <w:rPr>
                <w:sz w:val="14"/>
                <w:szCs w:val="14"/>
              </w:rPr>
              <w:t>boccia</w:t>
            </w:r>
            <w:proofErr w:type="spellEnd"/>
            <w:r w:rsidRPr="00FD3EDA">
              <w:rPr>
                <w:sz w:val="14"/>
                <w:szCs w:val="14"/>
              </w:rPr>
              <w:t>, narciarstwo alpejskie, lekkoatletyka, kolarstwo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175 567,20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175 567,20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105 340,32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105 340,32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70 226,88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70 226,88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260606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MAZOWIECKIE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TOWARZYSTWO STWARDNIENIA ROZSIANEGO ODDZIAŁ WARSZAWSKI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WARSZAWA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"</w:t>
            </w:r>
            <w:proofErr w:type="spellStart"/>
            <w:r w:rsidRPr="00FD3EDA">
              <w:rPr>
                <w:sz w:val="14"/>
                <w:szCs w:val="14"/>
              </w:rPr>
              <w:t>SM"owa</w:t>
            </w:r>
            <w:proofErr w:type="spellEnd"/>
            <w:r w:rsidRPr="00FD3EDA">
              <w:rPr>
                <w:sz w:val="14"/>
                <w:szCs w:val="14"/>
              </w:rPr>
              <w:t xml:space="preserve"> przystań"  usprawnianie ruchowe i społeczne chorych na SM III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301 380,00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34 964,00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336 344,00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99 573,60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34 964,00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134 537,60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201 806,40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201 806,40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261625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MAZOWIECKIE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RODZICÓW I PRZYJACIÓŁ DZIECI I MŁODZIEŻY Z WADĄ SŁUCHU "USŁYSZEĆ ŚWIAT"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WARSZAWA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Kompleksowa i systematyczna rehabilitacja dla dzieci i młodzieży z zaburzeniami słuchu i mowy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458 010,00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458 010,00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183 204,00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183 204,00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274 806,00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274 806,00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265399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MAZOWIECKIE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STOWARZYSZENIE RODZICÓW DZIECI NIEPEŁNOSPRAWNYCH KRASNAL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WARSZAWA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Zrozumieć siebie - Trening Umiejętności Społecznych dla osób z Autyzmem i Zespołem Aspergera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36 000,00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36 000,00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54 000,00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54 000,00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263141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ŚLĄSKIE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NA RZECZ OSÓB Z NIEPEŁNOSPRAWNOŚCIĄ INTELEKTUALNĄ KOŁO W CHORZOWIE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CHORZÓW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"Zwiększ swoją samodzielność"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461 720,00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462 420,00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184 268,00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700,00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184 968,00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277 452,00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277 452,00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261856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MAŁOPOLSKIE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FUNDACJA LARCHE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ŚLEDZIEJOWICE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 drodze do samodzielności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50,5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430 894,44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430 894,44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258 536,66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258 536,66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172 357,78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172 357,78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262924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ŚLĄSKIE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WOJEWÓDZKIE STOWARZYSZENIE SPORTU I REHABILITACJI NIEPEŁNOSPRAWNYCH "START"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KATOWICE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Prowadzenie zajęć treningowych w sekcjach sportowych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50,5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153 192,00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153 192,00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91 915,20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91 915,20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61 276,80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61 276,80</w:t>
            </w:r>
          </w:p>
        </w:tc>
      </w:tr>
      <w:tr w:rsidR="00404D88" w:rsidRPr="00FD3EDA" w:rsidTr="00404D88">
        <w:trPr>
          <w:cantSplit/>
          <w:trHeight w:val="144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lastRenderedPageBreak/>
              <w:t>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267336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KUJAWSKO-POMORSKIE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DOROTKOWO. FUNDACJA NA RZECZ DOROTY TARGOWSKIEJ I JEJ PRZYJACIÓŁ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TORUŃ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proofErr w:type="spellStart"/>
            <w:r w:rsidRPr="00FD3EDA">
              <w:rPr>
                <w:sz w:val="14"/>
                <w:szCs w:val="14"/>
              </w:rPr>
              <w:t>Dorotkowe</w:t>
            </w:r>
            <w:proofErr w:type="spellEnd"/>
            <w:r w:rsidRPr="00FD3EDA">
              <w:rPr>
                <w:sz w:val="14"/>
                <w:szCs w:val="14"/>
              </w:rPr>
              <w:t xml:space="preserve"> wsparcie na starcie. Rehabilitacja dzieci i młodzieży z niepełnosprawnościami, w szczególności obciążonych </w:t>
            </w:r>
            <w:proofErr w:type="spellStart"/>
            <w:r w:rsidRPr="00FD3EDA">
              <w:rPr>
                <w:sz w:val="14"/>
                <w:szCs w:val="14"/>
              </w:rPr>
              <w:t>Trisomią</w:t>
            </w:r>
            <w:proofErr w:type="spellEnd"/>
            <w:r w:rsidRPr="00FD3EDA">
              <w:rPr>
                <w:sz w:val="14"/>
                <w:szCs w:val="14"/>
              </w:rPr>
              <w:t xml:space="preserve"> 21.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50,5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356 480,00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356 480,00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213 888,00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213 888,00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142 592,00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142 592,00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258986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PODLASKIE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GIER PIŁKAMI DŹWIĘKOWYMI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BIAŁYSTOK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Sprawni - samodzielni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50,5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347 475,14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347 475,14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208 485,08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208 485,08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138 990,06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138 990,06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266005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GRODKOWSKIE STOWARZYSZENIE OSÓB NIEPEŁNOSPRAWNYCH I ICH PRZYJACIÓŁ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GRODKÓW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Świadczenie usług asystenta osoby niepełnosprawnej na terenie gminy Grodków.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50,5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96 965,00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96 965,00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38 786,00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38 786,00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58 179,00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58 179,00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260245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MAŁOPOLSKIE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NA RZECZ OSÓB Z NIEPEŁNOSPRAWNOŚCIĄ INTELEKTUALNĄ KOŁO W WOLBROMIU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WOLBROM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Prowadzenie rehabilitacji osób niepełnosprawnych w OREW Wolbrom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50,5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199 912,00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199 912,00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79 964,80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79 964,80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119 947,20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119 947,20</w:t>
            </w:r>
          </w:p>
        </w:tc>
      </w:tr>
      <w:tr w:rsidR="00404D88" w:rsidRPr="00FD3EDA" w:rsidTr="00404D88">
        <w:trPr>
          <w:cantSplit/>
          <w:trHeight w:val="120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260900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PODKARPACKIE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NA RZECZ OSÓB Z NIEPEŁNOSPRAWNOŚCIĄ INTELEKTUALNĄ KOŁO W JAROSŁAWIU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JAROSŁAW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Prowadzenie treningów samodzielności w Mieszkaniu Treningowym PSONI Koło w Jarosławiu - II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50,5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329 744,16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329 744,16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131 897,66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131 897,66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197 846,50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197 846,50</w:t>
            </w:r>
          </w:p>
        </w:tc>
      </w:tr>
      <w:tr w:rsidR="00404D88" w:rsidRPr="00FD3EDA" w:rsidTr="00404D88">
        <w:trPr>
          <w:cantSplit/>
          <w:trHeight w:val="1440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79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MAŁOPOLSKIE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STOWARZYSZENIE NA RZECZ OSÓB Z NIEPEŁNOSPRAWNOŚCIĄ INTELEKTUALNĄ KOŁO W MYŚLENICACH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MYŚLENICE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Sprawni, aktywni, samodzielni. Zajęcia rehabilitacyjne dla osób dorosłych z niepełnosprawnością intelektualną.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50,5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154 002,00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154 002,00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61 600,80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61 600,80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92 401,20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92 401,20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262435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MAŁOPOLSKIE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POLSKIE TOWARZYSTWO WALKI Z MUKOWISCYDOZĄ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RABKA-ZDRÓJ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Trening samodzielnego funkcjonowania chorych na mukowiscydozę II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50,5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534 616,80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534 616,80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213 846,72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213 846,72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320 770,08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320 770,08</w:t>
            </w:r>
          </w:p>
        </w:tc>
      </w:tr>
      <w:tr w:rsidR="00404D88" w:rsidRPr="00FD3EDA" w:rsidTr="003A4B3E">
        <w:trPr>
          <w:cantSplit/>
          <w:trHeight w:val="126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lastRenderedPageBreak/>
              <w:t>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262483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WIELKOPOLSKIE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ODDZIAŁ WIELKOPOLSKI POLSKIEGO ZWIĄZKU GŁUCHYCH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POZNAŃ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Głusi skuteczni i samodzielni w Wielkopolsce.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50,5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408 840,00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408 840,00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163 536,00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163 536,00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245 304,00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245 304,00</w:t>
            </w:r>
          </w:p>
        </w:tc>
      </w:tr>
      <w:tr w:rsidR="00404D88" w:rsidRPr="00FD3EDA" w:rsidTr="00404D88">
        <w:trPr>
          <w:cantSplit/>
          <w:trHeight w:val="1134"/>
        </w:trPr>
        <w:tc>
          <w:tcPr>
            <w:tcW w:w="42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82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264106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F0553" w:rsidRPr="00FD3EDA" w:rsidRDefault="004F0553" w:rsidP="00D50F4B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BIURO</w:t>
            </w:r>
          </w:p>
        </w:tc>
        <w:tc>
          <w:tcPr>
            <w:tcW w:w="1559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MAZOWIECKI KLUB SPORTOWY NIESŁYSZĄCYCH I GŁUCHONIEWIDOMYCH "ARKADIA"</w:t>
            </w:r>
          </w:p>
        </w:tc>
        <w:tc>
          <w:tcPr>
            <w:tcW w:w="1276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OTWOCK</w:t>
            </w:r>
          </w:p>
        </w:tc>
        <w:tc>
          <w:tcPr>
            <w:tcW w:w="1843" w:type="dxa"/>
            <w:vAlign w:val="center"/>
            <w:hideMark/>
          </w:tcPr>
          <w:p w:rsidR="004F0553" w:rsidRPr="00FD3EDA" w:rsidRDefault="004F0553" w:rsidP="004F0553">
            <w:pPr>
              <w:spacing w:line="360" w:lineRule="auto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Z wiatrem na falach życia- aktywizacja społeczna osób niepełnosprawnych.</w:t>
            </w:r>
          </w:p>
        </w:tc>
        <w:tc>
          <w:tcPr>
            <w:tcW w:w="569" w:type="dxa"/>
            <w:vAlign w:val="center"/>
            <w:hideMark/>
          </w:tcPr>
          <w:p w:rsidR="004F0553" w:rsidRPr="00FD3EDA" w:rsidRDefault="004F0553" w:rsidP="00404D8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50,5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431 564,00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431 564,00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172 625,60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172 625,60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258 938,40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4F0553" w:rsidRPr="00FD3EDA" w:rsidRDefault="004F0553" w:rsidP="00FD3EDA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FD3EDA">
              <w:rPr>
                <w:sz w:val="14"/>
                <w:szCs w:val="14"/>
              </w:rPr>
              <w:t>258 938,40</w:t>
            </w:r>
          </w:p>
        </w:tc>
      </w:tr>
    </w:tbl>
    <w:p w:rsidR="005F083F" w:rsidRDefault="005F083F" w:rsidP="005F083F">
      <w:pPr>
        <w:spacing w:after="0" w:line="360" w:lineRule="auto"/>
      </w:pPr>
    </w:p>
    <w:p w:rsidR="005F083F" w:rsidRDefault="005F083F" w:rsidP="005F083F">
      <w:pPr>
        <w:spacing w:after="0" w:line="360" w:lineRule="auto"/>
      </w:pPr>
    </w:p>
    <w:p w:rsidR="005F083F" w:rsidRDefault="005F083F" w:rsidP="005F083F">
      <w:pPr>
        <w:spacing w:after="0" w:line="360" w:lineRule="auto"/>
      </w:pPr>
    </w:p>
    <w:sectPr w:rsidR="005F083F" w:rsidSect="004F0553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22C7F"/>
    <w:rsid w:val="003A4B3E"/>
    <w:rsid w:val="003C6ED5"/>
    <w:rsid w:val="00404D88"/>
    <w:rsid w:val="004F0553"/>
    <w:rsid w:val="00591A4B"/>
    <w:rsid w:val="005A6B46"/>
    <w:rsid w:val="005F083F"/>
    <w:rsid w:val="00822C7F"/>
    <w:rsid w:val="00AE1B7A"/>
    <w:rsid w:val="00D14110"/>
    <w:rsid w:val="00D50F4B"/>
    <w:rsid w:val="00D92D89"/>
    <w:rsid w:val="00FD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05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0553"/>
    <w:rPr>
      <w:color w:val="800080"/>
      <w:u w:val="single"/>
    </w:rPr>
  </w:style>
  <w:style w:type="paragraph" w:customStyle="1" w:styleId="xl68">
    <w:name w:val="xl68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F05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4F05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F05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4F0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F0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F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05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0553"/>
    <w:rPr>
      <w:color w:val="800080"/>
      <w:u w:val="single"/>
    </w:rPr>
  </w:style>
  <w:style w:type="paragraph" w:customStyle="1" w:styleId="xl68">
    <w:name w:val="xl68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F05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4F05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F05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4F0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F0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4F0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F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2933</Words>
  <Characters>17604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4</cp:revision>
  <cp:lastPrinted>2017-12-06T10:34:00Z</cp:lastPrinted>
  <dcterms:created xsi:type="dcterms:W3CDTF">2017-12-06T10:32:00Z</dcterms:created>
  <dcterms:modified xsi:type="dcterms:W3CDTF">2017-12-06T10:34:00Z</dcterms:modified>
</cp:coreProperties>
</file>