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D3" w:rsidRDefault="002F2BD3" w:rsidP="002F2BD3">
      <w:pPr>
        <w:spacing w:line="240" w:lineRule="auto"/>
        <w:jc w:val="center"/>
        <w:rPr>
          <w:rFonts w:eastAsia="Arial"/>
          <w:b/>
          <w:sz w:val="18"/>
          <w:szCs w:val="18"/>
        </w:rPr>
      </w:pPr>
      <w:r w:rsidRPr="00B05488">
        <w:rPr>
          <w:rFonts w:eastAsia="Arial"/>
          <w:b/>
          <w:sz w:val="18"/>
          <w:szCs w:val="18"/>
        </w:rPr>
        <w:t>KONKURS NR 4/2017 "SAMODZIELNI I SKUTECZNI"</w:t>
      </w:r>
      <w:r>
        <w:rPr>
          <w:rFonts w:eastAsia="Arial"/>
          <w:b/>
          <w:sz w:val="18"/>
          <w:szCs w:val="18"/>
        </w:rPr>
        <w:t xml:space="preserve"> </w:t>
      </w:r>
      <w:r w:rsidRPr="00B05488">
        <w:rPr>
          <w:rFonts w:eastAsia="Arial"/>
          <w:b/>
          <w:sz w:val="18"/>
          <w:szCs w:val="18"/>
        </w:rPr>
        <w:t>LISTA RANKINGOWA PROJEKTÓW NEGATYWNIE OCENIONYCH</w:t>
      </w:r>
    </w:p>
    <w:p w:rsidR="002F2BD3" w:rsidRDefault="002F2BD3" w:rsidP="002F2BD3">
      <w:pPr>
        <w:spacing w:line="240" w:lineRule="auto"/>
        <w:jc w:val="center"/>
        <w:rPr>
          <w:rFonts w:eastAsia="Arial"/>
          <w:b/>
          <w:sz w:val="18"/>
          <w:szCs w:val="18"/>
        </w:rPr>
      </w:pPr>
      <w:r w:rsidRPr="00B05488">
        <w:rPr>
          <w:rFonts w:eastAsia="Arial"/>
          <w:b/>
          <w:sz w:val="18"/>
          <w:szCs w:val="18"/>
        </w:rPr>
        <w:t>Z KIERUNKU POMOCY</w:t>
      </w:r>
      <w:r>
        <w:rPr>
          <w:rFonts w:eastAsia="Arial"/>
          <w:b/>
          <w:sz w:val="18"/>
          <w:szCs w:val="18"/>
        </w:rPr>
        <w:t xml:space="preserve"> </w:t>
      </w:r>
      <w:r w:rsidRPr="00B05488">
        <w:rPr>
          <w:rFonts w:eastAsia="Arial"/>
          <w:b/>
          <w:sz w:val="18"/>
          <w:szCs w:val="18"/>
        </w:rPr>
        <w:t>2: zwiększenie samodzielności osób niepełnosprawnych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5"/>
        <w:gridCol w:w="1690"/>
        <w:gridCol w:w="4656"/>
        <w:gridCol w:w="2403"/>
        <w:gridCol w:w="4795"/>
      </w:tblGrid>
      <w:tr w:rsidR="00D81DE7" w:rsidRPr="00D81DE7" w:rsidTr="002F2BD3">
        <w:trPr>
          <w:trHeight w:val="780"/>
          <w:tblHeader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ADAD"/>
            <w:vAlign w:val="bottom"/>
            <w:hideMark/>
          </w:tcPr>
          <w:p w:rsidR="00D81DE7" w:rsidRPr="002F2BD3" w:rsidRDefault="00D81DE7" w:rsidP="00D81DE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2F2BD3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ADAD"/>
            <w:vAlign w:val="bottom"/>
            <w:hideMark/>
          </w:tcPr>
          <w:p w:rsidR="00D81DE7" w:rsidRPr="002F2BD3" w:rsidRDefault="00D81DE7" w:rsidP="00D81DE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2F2BD3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ADAD"/>
            <w:vAlign w:val="bottom"/>
            <w:hideMark/>
          </w:tcPr>
          <w:p w:rsidR="00D81DE7" w:rsidRPr="002F2BD3" w:rsidRDefault="00D81DE7" w:rsidP="00D81DE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2F2BD3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ADAD"/>
            <w:vAlign w:val="bottom"/>
            <w:hideMark/>
          </w:tcPr>
          <w:p w:rsidR="00D81DE7" w:rsidRPr="002F2BD3" w:rsidRDefault="00D81DE7" w:rsidP="00D81DE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2F2BD3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4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ADAD"/>
            <w:vAlign w:val="bottom"/>
            <w:hideMark/>
          </w:tcPr>
          <w:p w:rsidR="00D81DE7" w:rsidRPr="002F2BD3" w:rsidRDefault="00D81DE7" w:rsidP="00D81DE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2F2BD3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</w:tr>
      <w:tr w:rsidR="00D81DE7" w:rsidRPr="00D81DE7" w:rsidTr="002F2BD3">
        <w:trPr>
          <w:trHeight w:val="993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261846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PROMOCJA ZDROWIA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Od rehabilitacji do niezależności II -prowadzenie kompleksowych działań dla os. niepełnosprawnych z woj. zachodniopomorskiego w Specjalistycznym Ośrodku Diagnozy, Terapii i Rehabilitacji "Koniczynka"</w:t>
            </w:r>
          </w:p>
        </w:tc>
      </w:tr>
      <w:tr w:rsidR="00D81DE7" w:rsidRPr="00D81DE7" w:rsidTr="002F2BD3">
        <w:trPr>
          <w:trHeight w:val="126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262833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RODZICÓW I PRZYJACIÓŁ DZIECI Z WADĄ SŁUCHU "ORATOR"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Chcę mówić!</w:t>
            </w:r>
          </w:p>
        </w:tc>
      </w:tr>
      <w:tr w:rsidR="00D81DE7" w:rsidRPr="00D81DE7" w:rsidTr="002F2BD3">
        <w:trPr>
          <w:trHeight w:val="11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bookmarkStart w:id="0" w:name="RANGE!C6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MARCUS</w:t>
            </w:r>
            <w:bookmarkEnd w:id="0"/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i wielospecjalistyczna rehabilitacja osób niepełnosprawnych.</w:t>
            </w:r>
          </w:p>
        </w:tc>
      </w:tr>
      <w:tr w:rsidR="00D81DE7" w:rsidRPr="00D81DE7" w:rsidTr="002F2BD3">
        <w:trPr>
          <w:trHeight w:val="113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267431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TRISO - OPOLSKIE STOWARZYSZENIE NA RZECZ  ROZWOJU DZIECI Z TRISOMIĄ 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"Razem w tandemie" - asystencja osobista wsparciem osoby niepełnosprawnej intelektualnie z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Trisomią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21</w:t>
            </w:r>
          </w:p>
        </w:tc>
      </w:tr>
      <w:tr w:rsidR="00D81DE7" w:rsidRPr="00D81DE7" w:rsidTr="002F2BD3">
        <w:trPr>
          <w:trHeight w:val="158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260581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Ku samodzielności i niezależności</w:t>
            </w:r>
          </w:p>
        </w:tc>
      </w:tr>
      <w:tr w:rsidR="00D81DE7" w:rsidRPr="00D81DE7" w:rsidTr="002F2BD3">
        <w:trPr>
          <w:trHeight w:val="78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267392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"PROMYCZEK"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TARGANICE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Samodzielni na miarę III</w:t>
            </w:r>
          </w:p>
        </w:tc>
      </w:tr>
      <w:tr w:rsidR="00D81DE7" w:rsidRPr="00D81DE7" w:rsidTr="002F2BD3">
        <w:trPr>
          <w:trHeight w:val="78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267137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"PROMYCZEK"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TARGANICE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"W grupie raźniej"</w:t>
            </w:r>
          </w:p>
        </w:tc>
      </w:tr>
      <w:tr w:rsidR="00D81DE7" w:rsidRPr="00D81DE7" w:rsidTr="002F2BD3">
        <w:trPr>
          <w:trHeight w:val="141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267672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POMOCY DZIECIOM I MŁODZIEŻY NIEPEŁNOSPRAWNEJ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RADZIONKÓW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rehabilitacji ruchowej i terapii w celu zwiększenia adaptacji dzieci i młodzieży niepełnosprawnej do życia codziennego.</w:t>
            </w:r>
          </w:p>
        </w:tc>
      </w:tr>
      <w:tr w:rsidR="00D81DE7" w:rsidRPr="00D81DE7" w:rsidTr="002F2BD3">
        <w:trPr>
          <w:trHeight w:val="96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260293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CENTRUM WSPÓŁPRACY MŁODZIEŻY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Asystent osoby niepełnosprawnej w Gdyni</w:t>
            </w:r>
          </w:p>
        </w:tc>
      </w:tr>
      <w:tr w:rsidR="00D81DE7" w:rsidRPr="00D81DE7" w:rsidTr="002F2BD3">
        <w:trPr>
          <w:trHeight w:val="110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264476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WARSZAWSKI KLUB SPORTOWY GŁUCHYCH "WARS"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Sunące deski, kadłuby, kamienie i kule - warsztaty osób niepełnosprawnych (niesłyszących)</w:t>
            </w:r>
          </w:p>
        </w:tc>
      </w:tr>
      <w:tr w:rsidR="00D81DE7" w:rsidRPr="00D81DE7" w:rsidTr="002F2BD3">
        <w:trPr>
          <w:trHeight w:val="168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Serwis ASY</w:t>
            </w:r>
          </w:p>
        </w:tc>
      </w:tr>
      <w:tr w:rsidR="00D81DE7" w:rsidRPr="00D81DE7" w:rsidTr="002F2BD3">
        <w:trPr>
          <w:trHeight w:val="158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265097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TAK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Wieloprofilowe wsparcie osób z niepełnosprawnością - KLUCZE DO SAMODZIELNOŚCI 2</w:t>
            </w:r>
          </w:p>
        </w:tc>
      </w:tr>
      <w:tr w:rsidR="00D81DE7" w:rsidRPr="00D81DE7" w:rsidTr="002F2BD3">
        <w:trPr>
          <w:trHeight w:val="129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264069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ŻEGLARZY NIEPEŁNOSPRAWNYCH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BYTOM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Rejs ku samodzielności.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260659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ŁOWICKIE STOWARZYSZENIE "DAĆ SZANSE"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ŁOWICZ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Niepełnosprawni - samodzielni</w:t>
            </w:r>
          </w:p>
        </w:tc>
      </w:tr>
      <w:tr w:rsidR="00D81DE7" w:rsidRPr="00D81DE7" w:rsidTr="002F2BD3">
        <w:trPr>
          <w:trHeight w:val="116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266112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INTEGRACYJNY KLUB SPORTOWY ATAK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ELBLĄG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Moja pasja - sport. Prowadzenie zajęć w sekcjach sportowych</w:t>
            </w:r>
          </w:p>
        </w:tc>
      </w:tr>
      <w:tr w:rsidR="00D81DE7" w:rsidRPr="00D81DE7" w:rsidTr="002F2BD3">
        <w:trPr>
          <w:trHeight w:val="140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261540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KROŚCIENKO NAD DUNAJCEM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REHABILITACJA OSÓB NIEPEŁNOSPRAWNYCH W ŚDS W SZCZAWNICY</w:t>
            </w:r>
          </w:p>
        </w:tc>
      </w:tr>
      <w:tr w:rsidR="00D81DE7" w:rsidRPr="00D81DE7" w:rsidTr="002F2BD3">
        <w:trPr>
          <w:trHeight w:val="1163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259004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Klub Integracji Społecznej</w:t>
            </w:r>
          </w:p>
        </w:tc>
      </w:tr>
      <w:tr w:rsidR="00D81DE7" w:rsidRPr="00D81DE7" w:rsidTr="002F2BD3">
        <w:trPr>
          <w:trHeight w:val="239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259279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BYTOM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"Możemy więcej" - wieloaspektowa rehabilitacja dzieci i młodzieży z niepełnosprawnością intelektualną i chorobami sprzężonymi.</w:t>
            </w:r>
          </w:p>
        </w:tc>
      </w:tr>
      <w:tr w:rsidR="00D81DE7" w:rsidRPr="00D81DE7" w:rsidTr="002F2BD3">
        <w:trPr>
          <w:trHeight w:val="11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258987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RODZICÓW I OPIEKUNÓW OSÓB Z ZESPOŁEM DOWNA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"Siła terapii"</w:t>
            </w:r>
          </w:p>
        </w:tc>
      </w:tr>
      <w:tr w:rsidR="00D81DE7" w:rsidRPr="00D81DE7" w:rsidTr="002F2BD3">
        <w:trPr>
          <w:trHeight w:val="154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264167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Droga do samodzielności</w:t>
            </w:r>
          </w:p>
        </w:tc>
      </w:tr>
      <w:tr w:rsidR="00D81DE7" w:rsidRPr="00D81DE7" w:rsidTr="002F2BD3">
        <w:trPr>
          <w:trHeight w:val="112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266125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TOWARZYSTWO POMOCY IM. ŚW. BRATA ALBERTA KOŁO W SANOKU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SANOK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"Trening samodzielności"</w:t>
            </w:r>
          </w:p>
        </w:tc>
      </w:tr>
      <w:tr w:rsidR="00D81DE7" w:rsidRPr="00D81DE7" w:rsidTr="002F2BD3">
        <w:trPr>
          <w:trHeight w:val="144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259286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Dzielni - samodzielni</w:t>
            </w:r>
          </w:p>
        </w:tc>
      </w:tr>
      <w:tr w:rsidR="00D81DE7" w:rsidRPr="00D81DE7" w:rsidTr="002F2BD3">
        <w:trPr>
          <w:trHeight w:val="78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259361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PAR-TER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Pracownia Par-Ter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263176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"PIES PRZEWODNIK"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"Okiem psa 2018"</w:t>
            </w:r>
          </w:p>
        </w:tc>
      </w:tr>
      <w:tr w:rsidR="00D81DE7" w:rsidRPr="00D81DE7" w:rsidTr="002F2BD3">
        <w:trPr>
          <w:trHeight w:val="101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259136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PRODESTE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Mam autyzm - jestem wolontariuszem</w:t>
            </w:r>
          </w:p>
        </w:tc>
      </w:tr>
      <w:tr w:rsidR="00D81DE7" w:rsidRPr="00D81DE7" w:rsidTr="002F2BD3">
        <w:trPr>
          <w:trHeight w:val="139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OSÓB NIEPEŁNOSPRAWNYCH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PODOLANY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PROWADZENIE REHABILITACJI OSÓB NIEPEŁNOSPRAWNYCH /w tym dzieci i młodzieży/ W OŚRODKU REHABILITACYJNYM W PODOLANACH.</w:t>
            </w:r>
          </w:p>
        </w:tc>
      </w:tr>
      <w:tr w:rsidR="00D81DE7" w:rsidRPr="00D81DE7" w:rsidTr="002F2BD3">
        <w:trPr>
          <w:trHeight w:val="112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INSTYTUT ROZWOJU REGIONALNEGO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Kontynuacja prowadzenia placówki wsparcia i rozwoju osobistego osób niepełnosprawnych w okresie 2018-2021.</w:t>
            </w:r>
          </w:p>
        </w:tc>
      </w:tr>
      <w:tr w:rsidR="00D81DE7" w:rsidRPr="00D81DE7" w:rsidTr="002F2BD3">
        <w:trPr>
          <w:trHeight w:val="152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265118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OSTROWIEC ŚWIĘTOKRZYSKI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Zwiększenie samodzielności osób niepełnosprawnych z terenu powiatu ostrowieckiego poprzez rehabilitację leczniczą oraz zajęcia aktywizujące społecznie</w:t>
            </w:r>
          </w:p>
        </w:tc>
      </w:tr>
      <w:tr w:rsidR="00D81DE7" w:rsidRPr="00D81DE7" w:rsidTr="002F2BD3">
        <w:trPr>
          <w:trHeight w:val="130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POMORSKIE STOWARZYSZENIE ŻEGLARZY NIEPEŁNOSPRAWNYCH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KWIDZYN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WARSZTATY ŻEGLARSKIE I MOTOROWODNE DLA OSÓB NIEPEŁNOSPRAWNYCH</w:t>
            </w:r>
          </w:p>
        </w:tc>
      </w:tr>
      <w:tr w:rsidR="00D81DE7" w:rsidRPr="00D81DE7" w:rsidTr="002F2BD3">
        <w:trPr>
          <w:trHeight w:val="167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BOCCI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Ogólnopolski system treningów w dyscyplinie paraolimpijskiej BOCCIA - sportu zawodników z ciężkimi dysfunkcjami narządu ruchu ( BOCCIA 2018)</w:t>
            </w:r>
          </w:p>
        </w:tc>
      </w:tr>
      <w:tr w:rsidR="00D81DE7" w:rsidRPr="00D81DE7" w:rsidTr="002F2BD3">
        <w:trPr>
          <w:trHeight w:val="140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266597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ZAMOŚĆ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Otwórzmy przed nimi życie - trening mieszkaniowy.</w:t>
            </w:r>
          </w:p>
        </w:tc>
      </w:tr>
      <w:tr w:rsidR="00D81DE7" w:rsidRPr="00D81DE7" w:rsidTr="002F2BD3">
        <w:trPr>
          <w:trHeight w:val="139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267400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POLSKICH KAWALERÓW MALTAŃSKICH W KRAKOWIE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Wsparcie środowiskowe dzieci z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</w:tr>
      <w:tr w:rsidR="00D81DE7" w:rsidRPr="00D81DE7" w:rsidTr="002F2BD3">
        <w:trPr>
          <w:trHeight w:val="187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266177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Różnorodność aktywności sportowej szansą na rozwój i niezależne funkcjonowanie osób z Zespołem Downa.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263118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CARITAS DIECEZJI RZESZOWSKIEJ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Nasz nowy dom</w:t>
            </w:r>
          </w:p>
        </w:tc>
      </w:tr>
      <w:tr w:rsidR="00D81DE7" w:rsidRPr="00D81DE7" w:rsidTr="002F2BD3">
        <w:trPr>
          <w:trHeight w:val="124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260069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POMORSKIE STOWARZYSZENIE ŻEGLARZY NIEPEŁNOSPRAWNYCH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KWIDZYN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WARSZTATY ŻEGLARSKIE NA MORZU DLA OSÓB Z NIEPEŁNOSPRAWNOŚCIĄ</w:t>
            </w:r>
          </w:p>
        </w:tc>
      </w:tr>
      <w:tr w:rsidR="00D81DE7" w:rsidRPr="00D81DE7" w:rsidTr="002F2BD3">
        <w:trPr>
          <w:trHeight w:val="153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266682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ŚWIĘTOKRZYSKIE TOWARZYSTWO POMOCY OSOBOM NIEPEŁNOSPRAWNYM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Naturalne metody rehabilitacji pomostem w funkcjonowaniu, rozwijaniu i zwiększaniu samodzielności osób niepełnosprawnych</w:t>
            </w:r>
          </w:p>
        </w:tc>
      </w:tr>
      <w:tr w:rsidR="00D81DE7" w:rsidRPr="00D81DE7" w:rsidTr="002F2BD3">
        <w:trPr>
          <w:trHeight w:val="110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265409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KLUB SPORTOWY NIEWIDOMYCH I SŁABOWIDZĄCYCH SYRENKA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"Wspólny cel"</w:t>
            </w:r>
          </w:p>
        </w:tc>
      </w:tr>
      <w:tr w:rsidR="00D81DE7" w:rsidRPr="00D81DE7" w:rsidTr="002F2BD3">
        <w:trPr>
          <w:trHeight w:val="110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"OSTOJA" NA RZECZ OSÓB Z NIEPEŁNOSPRAWNOŚCIAMI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Centrum Terapeutyczno - Rehabilitacyjne OSTOJA</w:t>
            </w:r>
          </w:p>
        </w:tc>
      </w:tr>
      <w:tr w:rsidR="00D81DE7" w:rsidRPr="00D81DE7" w:rsidTr="002F2BD3">
        <w:trPr>
          <w:trHeight w:val="52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266322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BRAJLÓWKA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ŁAZISKA GÓRNE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WYZNACZ SWÓJ CEL</w:t>
            </w:r>
          </w:p>
        </w:tc>
      </w:tr>
      <w:tr w:rsidR="00D81DE7" w:rsidRPr="00D81DE7" w:rsidTr="002F2BD3">
        <w:trPr>
          <w:trHeight w:val="144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265081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Szansa na lepsze jutro – rehabilitacja i terapia osób niepełnosprawnych</w:t>
            </w:r>
          </w:p>
        </w:tc>
      </w:tr>
      <w:tr w:rsidR="00D81DE7" w:rsidRPr="00D81DE7" w:rsidTr="002F2BD3">
        <w:trPr>
          <w:trHeight w:val="117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266832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ZWIĄZEK HARCERSTWA POLSKIEGO CHORĄGIEW KIELECKA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Miejski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survival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- Gotowi na jutro - grupowe zajęcia zwiększające samodzielność osób niepełnosprawnych</w:t>
            </w:r>
          </w:p>
        </w:tc>
      </w:tr>
      <w:tr w:rsidR="00D81DE7" w:rsidRPr="00D81DE7" w:rsidTr="002F2BD3">
        <w:trPr>
          <w:trHeight w:val="105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262777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VIS MAIOR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KURS NA SAMODZIELNOŚĆ 2018 - podnoszenie samodzielności osób niewidomych w różnych obszarach funkcjonowania.</w:t>
            </w:r>
          </w:p>
        </w:tc>
      </w:tr>
      <w:tr w:rsidR="00D81DE7" w:rsidRPr="00D81DE7" w:rsidTr="002F2BD3">
        <w:trPr>
          <w:trHeight w:val="139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263145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WSPARCIA OSÓB Z ZABURZENIAMI KOMUNIKACJI "MIEDZY SŁOWAMI"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Poradnia neurologopedyczna dla dorosłych osób z afazją.</w:t>
            </w:r>
          </w:p>
        </w:tc>
      </w:tr>
      <w:tr w:rsidR="00D81DE7" w:rsidRPr="00D81DE7" w:rsidTr="002F2BD3">
        <w:trPr>
          <w:trHeight w:val="1163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262770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TOWARZYSTWO STWARDNIENIA ROZSIANEGO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Razem łatwiej - poradnia dla osób ze stwardnieniem rozsianym.</w:t>
            </w:r>
          </w:p>
        </w:tc>
      </w:tr>
      <w:tr w:rsidR="00D81DE7" w:rsidRPr="00D81DE7" w:rsidTr="002F2BD3">
        <w:trPr>
          <w:trHeight w:val="124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263891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TOWARZYSTWO POMOCY GŁUCHONIEWIDOMYM WARSZAWA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LEPSZE JUTRO OSÓB GŁUCHONIEWIDOMYCH</w:t>
            </w:r>
          </w:p>
        </w:tc>
      </w:tr>
      <w:tr w:rsidR="00D81DE7" w:rsidRPr="00D81DE7" w:rsidTr="002F2BD3">
        <w:trPr>
          <w:trHeight w:val="144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264763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CENTRUM AKTYWNOŚCI TWÓRCZEJ</w:t>
            </w:r>
          </w:p>
        </w:tc>
      </w:tr>
      <w:tr w:rsidR="00D81DE7" w:rsidRPr="00D81DE7" w:rsidTr="002F2BD3">
        <w:trPr>
          <w:trHeight w:val="168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265355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POLSKA FEDERACJA PACJENTÓW DIALTRANSPLANT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Samodzielni i aktywni po przeszczepie. Rehabilitacja osób niepełnosprawnych po transplantacji narządów</w:t>
            </w:r>
          </w:p>
        </w:tc>
      </w:tr>
      <w:tr w:rsidR="00D81DE7" w:rsidRPr="00D81DE7" w:rsidTr="002F2BD3">
        <w:trPr>
          <w:trHeight w:val="78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259292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DZIECIOM.TV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Filmowe motywacje</w:t>
            </w:r>
          </w:p>
        </w:tc>
      </w:tr>
      <w:tr w:rsidR="00D81DE7" w:rsidRPr="00D81DE7" w:rsidTr="002F2BD3">
        <w:trPr>
          <w:trHeight w:val="131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267084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ZWIĄZEK KULTURY FIZYCZNEJ "OLIMP"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"Zobaczyć więcej II – kurs organizatorów i animatorów turystyki osób niewidomych i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słabowidzących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</w:tr>
      <w:tr w:rsidR="00D81DE7" w:rsidRPr="00D81DE7" w:rsidTr="002F2BD3">
        <w:trPr>
          <w:trHeight w:val="123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266038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ANNY DYMNEJ "MIMO WSZYSTKO"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Indywidualne wsparcie funkcjonowania osoby niepełnosprawnej.</w:t>
            </w:r>
          </w:p>
        </w:tc>
      </w:tr>
      <w:tr w:rsidR="00D81DE7" w:rsidRPr="00D81DE7" w:rsidTr="002F2BD3">
        <w:trPr>
          <w:trHeight w:val="130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261932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OSÓB Z WADĄ SŁUCHU CISZA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Rehabilitacja- kierunkiem do samodzielności i skuteczności w rehabilitacji społecznej i zawodowej osób niepełnosprawnych.</w:t>
            </w:r>
          </w:p>
        </w:tc>
      </w:tr>
      <w:tr w:rsidR="00D81DE7" w:rsidRPr="00D81DE7" w:rsidTr="002F2BD3">
        <w:trPr>
          <w:trHeight w:val="144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260194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SĘDZISZOWIE MŁP.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SĘDZISZÓW MŁP.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Trening mieszkalnictwa - drogą do samodzielności osoby z niepełnosprawnością intelektualną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264409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ESTEKA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Hipoterapia - w kontakcie z koniem</w:t>
            </w:r>
          </w:p>
        </w:tc>
      </w:tr>
      <w:tr w:rsidR="00D81DE7" w:rsidRPr="00D81DE7" w:rsidTr="002F2BD3">
        <w:trPr>
          <w:trHeight w:val="1901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267344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RODZIN DZIAŁAJĄCYCH NA RZECZ ZDROWIA PSYCHICZNEGO "DLA RODZINY"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Asystent Osoby Niepełnosprawnej - rozwój usługi asystenta ON na terenie województwa łódzkiego.</w:t>
            </w:r>
          </w:p>
        </w:tc>
      </w:tr>
      <w:tr w:rsidR="00D81DE7" w:rsidRPr="00D81DE7" w:rsidTr="002F2BD3">
        <w:trPr>
          <w:trHeight w:val="144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263784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DLA DZIECI SŁABO WIDZĄCYCH I NIEWIDOMYCH RAZEM DO CELU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DĄBROWA GÓRNICZA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Aktywizacja zawodowa i społeczna młodzieży niepełnosprawnej Branżowej Szkoły I Stopnia.</w:t>
            </w:r>
          </w:p>
        </w:tc>
      </w:tr>
      <w:tr w:rsidR="00D81DE7" w:rsidRPr="00D81DE7" w:rsidTr="002F2BD3">
        <w:trPr>
          <w:trHeight w:val="129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bookmarkStart w:id="1" w:name="RANGE!A59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56</w:t>
            </w:r>
            <w:bookmarkEnd w:id="1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259014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KLUB SPORTOWY GŁUCHYCH "HETMAN"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ŁUKÓW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Treningi sportowe dla osób niesłyszących</w:t>
            </w:r>
          </w:p>
        </w:tc>
      </w:tr>
      <w:tr w:rsidR="00D81DE7" w:rsidRPr="00D81DE7" w:rsidTr="002F2BD3">
        <w:trPr>
          <w:trHeight w:val="130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263084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DĘBICA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Rehabilitacja społeczna w Mieszkaniu Samodzielności Stowarzyszenia "Radość"</w:t>
            </w:r>
          </w:p>
        </w:tc>
      </w:tr>
      <w:tr w:rsidR="00D81DE7" w:rsidRPr="00D81DE7" w:rsidTr="002F2BD3">
        <w:trPr>
          <w:trHeight w:val="1163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262803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"PRZYSTAŃ"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Wsparcie osób niepełnosprawnych, chorych onkologicznie.</w:t>
            </w:r>
          </w:p>
        </w:tc>
      </w:tr>
      <w:tr w:rsidR="00D81DE7" w:rsidRPr="00D81DE7" w:rsidTr="002F2BD3">
        <w:trPr>
          <w:trHeight w:val="1393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267186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LIGA KOBIET POLSKICH KUJAWSKO - POMORSKI ODDZIAŁ WOJEWÓDZKI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KURSY GOTOWANIA Z MATEUSZEM GESSLEREM</w:t>
            </w:r>
          </w:p>
        </w:tc>
      </w:tr>
      <w:tr w:rsidR="00D81DE7" w:rsidRPr="00D81DE7" w:rsidTr="002F2BD3">
        <w:trPr>
          <w:trHeight w:val="1181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261301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SM TO NIE WSZYSTKO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CISEW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SAMODZIELNI DZIĘKI NIEJ BRYGADA R (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ówni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) R (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uchliwi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) R (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acjonalni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D81DE7" w:rsidRPr="00D81DE7" w:rsidTr="002F2BD3">
        <w:trPr>
          <w:trHeight w:val="147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267112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PROFESORA HENRYKA SKARŻYŃSKIEGO SŁYSZĘ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KAJETANY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Dobry start - zwiększenie aktywności osób niepełnosprawnych w życiu społecznym.</w:t>
            </w:r>
          </w:p>
        </w:tc>
      </w:tr>
      <w:tr w:rsidR="00D81DE7" w:rsidRPr="00D81DE7" w:rsidTr="002F2BD3">
        <w:trPr>
          <w:trHeight w:val="126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264245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WARSZAWSKI KLUB SPORTOWY GŁUCHYCH "WARS"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Przekroczyć horyzont - aktywizacja społeczna osób niesłyszących.</w:t>
            </w:r>
          </w:p>
        </w:tc>
      </w:tr>
      <w:tr w:rsidR="00D81DE7" w:rsidRPr="00D81DE7" w:rsidTr="002F2BD3">
        <w:trPr>
          <w:trHeight w:val="130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262446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TOWARZYSTWO WALKI Z MUKOWISCYDOZĄ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RABKA-ZDRÓJ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Prowadzenie poradnictwa dla chorych na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mukowiscydozę</w:t>
            </w:r>
            <w:proofErr w:type="spellEnd"/>
          </w:p>
        </w:tc>
      </w:tr>
      <w:tr w:rsidR="00D81DE7" w:rsidRPr="00D81DE7" w:rsidTr="002F2BD3">
        <w:trPr>
          <w:trHeight w:val="104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260635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KLUB SPORTOWY NIEWIDOMYCH "OMEGA"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Sprawność i integracja poprzez sport - zajęcia sportowe w sekcjach</w:t>
            </w:r>
          </w:p>
        </w:tc>
      </w:tr>
      <w:tr w:rsidR="00D81DE7" w:rsidRPr="00D81DE7" w:rsidTr="002F2BD3">
        <w:trPr>
          <w:trHeight w:val="1401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262467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RÓWNE SZANSE</w:t>
            </w:r>
          </w:p>
        </w:tc>
      </w:tr>
      <w:tr w:rsidR="00D81DE7" w:rsidRPr="00D81DE7" w:rsidTr="002F2BD3">
        <w:trPr>
          <w:trHeight w:val="207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Parakolarstwo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,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Paratriathlon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- Zintegrowany Program Szkoleniowy</w:t>
            </w:r>
          </w:p>
        </w:tc>
      </w:tr>
      <w:tr w:rsidR="00D81DE7" w:rsidRPr="00D81DE7" w:rsidTr="002F2BD3">
        <w:trPr>
          <w:trHeight w:val="169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RODZICÓW, TERAPEUTÓW I PRZYJACIÓŁ DZIECI I MŁODZIEŻY Z WADĄ SŁUCHU "DECYBELEK"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„Program Rozwoju Osobowości, Kształcenia i Wychowania Dzieci Niepełnosprawnych - II edycja"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267086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ZWIĄZEK KULTURY FIZYCZNEJ "OLIMP"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"Bliżej Sportu 2018"</w:t>
            </w:r>
          </w:p>
        </w:tc>
      </w:tr>
      <w:tr w:rsidR="00D81DE7" w:rsidRPr="00D81DE7" w:rsidTr="002F2BD3">
        <w:trPr>
          <w:trHeight w:val="173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266806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ZWIĄZEK HARCERSTWA POLSKIEGO CHORĄGIEW DOLNOŚLĄSKA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Kolorowe marzenia o Polsce - grupowe i indywidualne zajęcia usamodzielniające dzieci i młodzież niepełnosprawną przez twórczość artystyczną</w:t>
            </w:r>
          </w:p>
        </w:tc>
      </w:tr>
      <w:tr w:rsidR="00D81DE7" w:rsidRPr="00D81DE7" w:rsidTr="002F2BD3">
        <w:trPr>
          <w:trHeight w:val="1683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266956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GŁUCHYCH ODDZIAŁ LUBELSKI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Asystent Osoby Niesłyszącej (AON) - usługi asystenckie dla osób niesłyszących na terenie woj. lubelskiego.</w:t>
            </w:r>
          </w:p>
        </w:tc>
      </w:tr>
      <w:tr w:rsidR="00D81DE7" w:rsidRPr="00D81DE7" w:rsidTr="002F2BD3">
        <w:trPr>
          <w:trHeight w:val="168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265044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NA RZECZ POMOCY DZIECIOM NIEPEŁNOSPRAWNYM "NOWA NADZIEJA"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KALISZ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„Nadzieja na rozwój” –program intensywnej rehabilitacji dzieci i młodzieży chorych psychicznie i niepełnosprawnych umysłowo, w tym ze spektrum autyzmu.</w:t>
            </w:r>
          </w:p>
        </w:tc>
      </w:tr>
      <w:tr w:rsidR="00D81DE7" w:rsidRPr="00D81DE7" w:rsidTr="002F2BD3">
        <w:trPr>
          <w:trHeight w:val="18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264347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KĘPIŃSKI KLUB „AMAZONKI”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KĘPNO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Kochając życie - rehabilitacja amazonek w kępińskim klubie</w:t>
            </w:r>
          </w:p>
        </w:tc>
      </w:tr>
      <w:tr w:rsidR="00D81DE7" w:rsidRPr="00D81DE7" w:rsidTr="002F2BD3">
        <w:trPr>
          <w:trHeight w:val="187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265093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BEZPIECZNA PRZYSTAŃ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MARCINKOWICE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Kompleksowe i profesjonalne wsparcie dla niepełnosprawnych dzieci oraz ich rodziców i opiekunów.</w:t>
            </w:r>
          </w:p>
        </w:tc>
      </w:tr>
      <w:tr w:rsidR="00D81DE7" w:rsidRPr="00D81DE7" w:rsidTr="002F2BD3">
        <w:trPr>
          <w:trHeight w:val="1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265970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CZŁOWIEK W POTRZEBIE - WOLONTARIAT GORZOWSKI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Empowerment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w praktyce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266498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MANUFAKTURA INICJATYW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Trzy kroki do samodzielności.</w:t>
            </w:r>
          </w:p>
        </w:tc>
      </w:tr>
      <w:tr w:rsidR="00D81DE7" w:rsidRPr="00D81DE7" w:rsidTr="002F2BD3">
        <w:trPr>
          <w:trHeight w:val="243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266788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STOWARZYSZENIE TERAPII BEHAWIORALNEJ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ZMIANA JAKOŚCI ŻYCIA- program systemowej i wielokierunkowej terapii osób z autyzmem i innymi zaburzeniami rozwojowym</w:t>
            </w:r>
          </w:p>
        </w:tc>
      </w:tr>
      <w:tr w:rsidR="00D81DE7" w:rsidRPr="00D81DE7" w:rsidTr="002F2BD3">
        <w:trPr>
          <w:trHeight w:val="20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bookmarkStart w:id="2" w:name="RANGE!A80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  <w:bookmarkEnd w:id="2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264151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LIGA KOBIET POLSKICH KUJAWSKO - POMORSKI ODDZIAŁ WOJEWÓDZKI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KURSY WSPIERAJĄCE SAMODZIELNOŚĆ</w:t>
            </w:r>
          </w:p>
        </w:tc>
      </w:tr>
      <w:tr w:rsidR="00D81DE7" w:rsidRPr="00D81DE7" w:rsidTr="002F2BD3">
        <w:trPr>
          <w:trHeight w:val="235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261289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UCZNIOWSKI KLUB SPORTOWY "OLIMPIJCZYK 143" PRZY SZKOLE PODSTAWOWEJ NR 14 Z ODDZIAŁAMI INTEGRACYJNYMI I SPORTOWYMI W KROŚNIE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KROSNO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My też będziemy Mistrzami</w:t>
            </w:r>
          </w:p>
        </w:tc>
      </w:tr>
      <w:tr w:rsidR="00D81DE7" w:rsidRPr="00D81DE7" w:rsidTr="002F2BD3">
        <w:trPr>
          <w:trHeight w:val="129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265526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ARKA NOEGO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REHABILITACJA i TERAPIA W ARCE NOEGO</w:t>
            </w:r>
          </w:p>
        </w:tc>
      </w:tr>
      <w:tr w:rsidR="00D81DE7" w:rsidRPr="00D81DE7" w:rsidTr="002F2BD3">
        <w:trPr>
          <w:trHeight w:val="154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264728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FAMILY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Postaw na nogi dzieci i młodzież z miasta Zielona Góra</w:t>
            </w:r>
          </w:p>
        </w:tc>
      </w:tr>
      <w:tr w:rsidR="00D81DE7" w:rsidRPr="00D81DE7" w:rsidTr="002F2BD3">
        <w:trPr>
          <w:trHeight w:val="879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267312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 ZWIĄZEK ŻEGLARSKI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Disabled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Sailing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Training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Workshops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2018</w:t>
            </w:r>
          </w:p>
        </w:tc>
      </w:tr>
      <w:tr w:rsidR="00D81DE7" w:rsidRPr="00D81DE7" w:rsidTr="002F2BD3">
        <w:trPr>
          <w:trHeight w:val="187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261663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Kierunek: samodzielność - rehabilitacja uczestników Środowiskowego Domu Samopomocy</w:t>
            </w:r>
          </w:p>
        </w:tc>
      </w:tr>
      <w:tr w:rsidR="00D81DE7" w:rsidRPr="00D81DE7" w:rsidTr="002F2BD3">
        <w:trPr>
          <w:trHeight w:val="182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262548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</w:tr>
      <w:tr w:rsidR="00D81DE7" w:rsidRPr="00D81DE7" w:rsidTr="002F2BD3">
        <w:trPr>
          <w:trHeight w:val="78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262783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AMIGOS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CHCEMY PRZEKRACZAĆ GRANICE</w:t>
            </w:r>
          </w:p>
        </w:tc>
      </w:tr>
      <w:tr w:rsidR="00D81DE7" w:rsidRPr="00D81DE7" w:rsidTr="002F2BD3">
        <w:trPr>
          <w:trHeight w:val="129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264748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SYNAPSIS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 medal- treningi sportowe dla osób z autyzmem</w:t>
            </w:r>
          </w:p>
        </w:tc>
      </w:tr>
      <w:tr w:rsidR="00D81DE7" w:rsidRPr="00D81DE7" w:rsidTr="002F2BD3">
        <w:trPr>
          <w:trHeight w:val="130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264761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MILICKIE STOWARZYSZENIE PRZYJACIÓŁ DZIECI I OSÓB NIEPEŁNOSPRAWNYCH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MILICZ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Magia futbolu</w:t>
            </w:r>
          </w:p>
        </w:tc>
      </w:tr>
      <w:tr w:rsidR="00D81DE7" w:rsidRPr="00D81DE7" w:rsidTr="002F2BD3">
        <w:trPr>
          <w:trHeight w:val="158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263453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OSÓB NIEPEŁNOSPRAWNYCH W ZDUŃSKIEJ WOLI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ZDUŃSKA WOLA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BARDZIEJ SAMODZIELNI</w:t>
            </w:r>
          </w:p>
        </w:tc>
      </w:tr>
      <w:tr w:rsidR="00D81DE7" w:rsidRPr="00D81DE7" w:rsidTr="002F2BD3">
        <w:trPr>
          <w:trHeight w:val="20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263473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TOWARZYSTWO STWARDNIENIA ROZSIANEGO ODDZIAŁ ŁÓDZKI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"Rehabilitacja ruchowo - społeczna osób chorych na stwardnienie rozsiane"</w:t>
            </w:r>
          </w:p>
        </w:tc>
      </w:tr>
      <w:tr w:rsidR="00D81DE7" w:rsidRPr="00D81DE7" w:rsidTr="002F2BD3">
        <w:trPr>
          <w:trHeight w:val="1173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266460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ELBLĄSKA RADA KONSULTACYJNA OSÓB NIEPEŁNOSPRAWNYCH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ELBLĄG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Profesjonalne poradnictwo.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263226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KAMELOT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 samodzielności tylko jeden krok</w:t>
            </w:r>
          </w:p>
        </w:tc>
      </w:tr>
      <w:tr w:rsidR="00D81DE7" w:rsidRPr="00D81DE7" w:rsidTr="002F2BD3">
        <w:trPr>
          <w:trHeight w:val="78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259026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DZIECIOM POMAGAJ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WOLICA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Świetlica 2018</w:t>
            </w:r>
          </w:p>
        </w:tc>
      </w:tr>
      <w:tr w:rsidR="00D81DE7" w:rsidRPr="00D81DE7" w:rsidTr="002F2BD3">
        <w:trPr>
          <w:trHeight w:val="173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261321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POLSKIE TOWARZYSTWO STWARDNIENIA ROZSIANEGO ODDZIAŁ W RADOMIU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RADOM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Kompleksowa rehabilitacja chorych na SM</w:t>
            </w:r>
          </w:p>
        </w:tc>
      </w:tr>
      <w:tr w:rsidR="00D81DE7" w:rsidRPr="00D81DE7" w:rsidTr="002F2BD3">
        <w:trPr>
          <w:trHeight w:val="97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259006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AVALON - BEZPOŚREDNIA POMOC NIEPEŁNOSPRAWNYM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Profesjonalna rehabilitacja drogą do samodzielności.</w:t>
            </w:r>
          </w:p>
        </w:tc>
      </w:tr>
      <w:tr w:rsidR="00D81DE7" w:rsidRPr="00D81DE7" w:rsidTr="002F2BD3">
        <w:trPr>
          <w:trHeight w:val="154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260222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TOWARZYSTWO PRZYJACIÓŁ DZIECI ZARZĄD GŁÓWNY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Punkt informacyjno-konsultacyjny dla osób niepełnosprawnych ich rodzin i opiekunów.</w:t>
            </w:r>
          </w:p>
        </w:tc>
      </w:tr>
      <w:tr w:rsidR="00D81DE7" w:rsidRPr="00D81DE7" w:rsidTr="002F2BD3">
        <w:trPr>
          <w:trHeight w:val="167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267682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POLSKIEGO CENTRUM OPIEKI DOMOWEJ  JESTEŚMY DLA CIEBIE -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USTRONIE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Wsparcie psychologiczne zwiększające samodzielność życiową osób niepełnosprawnych w warunkach domowych.</w:t>
            </w:r>
          </w:p>
        </w:tc>
      </w:tr>
      <w:tr w:rsidR="00D81DE7" w:rsidRPr="00D81DE7" w:rsidTr="002F2BD3">
        <w:trPr>
          <w:trHeight w:val="140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262547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WIELOBRANŻOWA SPÓŁDZIELNIA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SOCJALNA"POMOCNA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DŁOŃ"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SKARŻYSKO-KAMIENNA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Warszawskie warsztaty odnowy psychicznej</w:t>
            </w:r>
          </w:p>
        </w:tc>
      </w:tr>
      <w:tr w:rsidR="00D81DE7" w:rsidRPr="00D81DE7" w:rsidTr="002F2BD3">
        <w:trPr>
          <w:trHeight w:val="144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264471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FUNDACJA"IGOR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STARA HUTA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"Przeciw Społecznemu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Wykluczeniu"-trening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usamodzielnienia jako metoda aktywizowania społecznego i zawodowego osób niepełnosprawnych</w:t>
            </w:r>
          </w:p>
        </w:tc>
      </w:tr>
      <w:tr w:rsidR="00D81DE7" w:rsidRPr="00D81DE7" w:rsidTr="002F2BD3">
        <w:trPr>
          <w:trHeight w:val="224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265035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POMOCY DZIECIOM I OSOBOM DOROSŁYM Z ZESPOŁEM ASPERGERA ORAZ ZABURZENIAMI POKREWNYMI "AS"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BIELSKO-BIAŁA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 mapą w Polskę</w:t>
            </w:r>
          </w:p>
        </w:tc>
      </w:tr>
      <w:tr w:rsidR="00D81DE7" w:rsidRPr="00D81DE7" w:rsidTr="002F2BD3">
        <w:trPr>
          <w:trHeight w:val="18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261149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IM. DOKTORA PIOTRA JANASZKA "PODAJ DALEJ"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KONIN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ROZWIŃ SKRZYDŁA - 3Edycja</w:t>
            </w:r>
          </w:p>
        </w:tc>
      </w:tr>
      <w:tr w:rsidR="00D81DE7" w:rsidRPr="00D81DE7" w:rsidTr="002F2BD3">
        <w:trPr>
          <w:trHeight w:val="154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266818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FUNDACJA MOCNI MOCĄ NADZIEI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BIAŁOSKÓRY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Grupowe treningi bowlingu dla osób niesłyszących.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266334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MIEJSCE PRZYJAZNE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E-USŁUGI W SŁUŻBIE NIEWIDOMYM</w:t>
            </w:r>
          </w:p>
        </w:tc>
      </w:tr>
      <w:tr w:rsidR="00D81DE7" w:rsidRPr="00D81DE7" w:rsidTr="002F2BD3">
        <w:trPr>
          <w:trHeight w:val="158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266129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KONIŃSKIE STOWARZYSZENIE SPORTOWE MUSTANG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KONIN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Samodzielnie żyć! - weekendowe zajęcia nauki samodzielnego funkcjonowania</w:t>
            </w:r>
          </w:p>
        </w:tc>
      </w:tr>
      <w:tr w:rsidR="00D81DE7" w:rsidRPr="00D81DE7" w:rsidTr="002F2BD3">
        <w:trPr>
          <w:trHeight w:val="1678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264676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STOWARZYSZENIE RODZICÓW I PRZYJACIÓŁ DZIECI NIEPEŁNOSPRAWNYCH RUCHOWO I </w:t>
            </w:r>
            <w:proofErr w:type="spellStart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UMYSŁOWO"NADZIEJA</w:t>
            </w:r>
            <w:proofErr w:type="spellEnd"/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"Spróbujmy sami".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265976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GDAŃSKA FUNDACJA DOBROCZYNNOŚCI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DĄŻENIU DO SAMODZIELNOŚCI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267000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UCZNIOWSKI KLUB SPORTOWY OKAY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"ŁĄCZY NAS JUDO"</w:t>
            </w:r>
          </w:p>
        </w:tc>
      </w:tr>
      <w:tr w:rsidR="00D81DE7" w:rsidRPr="00D81DE7" w:rsidTr="002F2BD3">
        <w:trPr>
          <w:trHeight w:val="14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266738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INNI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BRZEZINY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Wielospecjalistyczne usprawnianie dzieci, młodzieży i dorosłych niepełnoprawnych intelektualnie poprzez treningi sportowe.</w:t>
            </w:r>
          </w:p>
        </w:tc>
      </w:tr>
      <w:tr w:rsidR="00D81DE7" w:rsidRPr="00D81DE7" w:rsidTr="002F2BD3">
        <w:trPr>
          <w:trHeight w:val="144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263739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NA RZECZ DZIECI I MŁODZIEŻY NIEPEŁNOSPRAWNEJ ZAWSZE RAZEM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ZAWSZE RAZEM w TERAPII</w:t>
            </w:r>
          </w:p>
        </w:tc>
      </w:tr>
      <w:tr w:rsidR="00D81DE7" w:rsidRPr="00D81DE7" w:rsidTr="002F2BD3">
        <w:trPr>
          <w:trHeight w:val="129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267346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STOWARZYSZENIE SZKOŁA NASZĄ SZANSĄ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GRAJEWO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NASZ KLUB</w:t>
            </w:r>
          </w:p>
        </w:tc>
      </w:tr>
      <w:tr w:rsidR="00D81DE7" w:rsidRPr="00D81DE7" w:rsidTr="002F2BD3">
        <w:trPr>
          <w:trHeight w:val="1783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263179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KROK PO KROKU do samodzielności – kompleksowa terapia behawioralna dla dzieci z autyzmem.</w:t>
            </w:r>
          </w:p>
        </w:tc>
      </w:tr>
      <w:tr w:rsidR="00D81DE7" w:rsidRPr="00D81DE7" w:rsidTr="002F2BD3">
        <w:trPr>
          <w:trHeight w:val="23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260914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STOWARZYSZENIA OPIEKI HOSPICYJNEJ ZIEMI CZĘSTOCHOWSKIEJ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Szansa na lepsze jutro - rehabilitacja i aktywizacja osób niepełnosprawnych</w:t>
            </w:r>
          </w:p>
        </w:tc>
      </w:tr>
      <w:tr w:rsidR="00D81DE7" w:rsidRPr="00D81DE7" w:rsidTr="002F2BD3">
        <w:trPr>
          <w:trHeight w:val="103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266446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SPÓŁDZIELNIA SOCJALNA "AMELIA"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OSTRÓW MAZOWIECKA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Akademia samodzielności</w:t>
            </w:r>
          </w:p>
        </w:tc>
      </w:tr>
      <w:tr w:rsidR="00D81DE7" w:rsidRPr="00D81DE7" w:rsidTr="002F2BD3">
        <w:trPr>
          <w:trHeight w:val="1447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112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266777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ORGANIZACJA TURYSTYCZNA PÓŁNOCNEJ WIELKOPOLSKI DOLINA NOTECI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PIŁA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Rehabilitacja osób niepełnosprawnych poprzez nurkowanie</w:t>
            </w:r>
          </w:p>
        </w:tc>
      </w:tr>
      <w:tr w:rsidR="00D81DE7" w:rsidRPr="00D81DE7" w:rsidTr="002F2BD3">
        <w:trPr>
          <w:trHeight w:val="150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267403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Analiza funkcjonalna i kompleksowa rehabilitacja: oddziaływania behawioralne ukierunkowane na redukcję poważnych zachowań trudnych u dzieci z zaburzeniami ze spektrum autyzmu.</w:t>
            </w:r>
          </w:p>
        </w:tc>
      </w:tr>
      <w:tr w:rsidR="00D81DE7" w:rsidRPr="00D81DE7" w:rsidTr="002F2BD3">
        <w:trPr>
          <w:trHeight w:val="1291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264126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E7" w:rsidRPr="00D81DE7" w:rsidRDefault="00D81DE7" w:rsidP="00D81DE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D81DE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CENTRUM INFORMACYJNO PORADNICZE OSÓB NIEPEŁNOSPRAWNYCH</w:t>
            </w:r>
          </w:p>
        </w:tc>
      </w:tr>
    </w:tbl>
    <w:p w:rsidR="00D81DE7" w:rsidRPr="00D81DE7" w:rsidRDefault="00D81DE7">
      <w:pPr>
        <w:rPr>
          <w:sz w:val="24"/>
          <w:szCs w:val="24"/>
        </w:rPr>
      </w:pPr>
    </w:p>
    <w:p w:rsidR="00D81DE7" w:rsidRPr="00D81DE7" w:rsidRDefault="00D81DE7">
      <w:pPr>
        <w:rPr>
          <w:sz w:val="24"/>
          <w:szCs w:val="24"/>
        </w:rPr>
      </w:pPr>
    </w:p>
    <w:p w:rsidR="00D81DE7" w:rsidRPr="00D81DE7" w:rsidRDefault="00D81DE7">
      <w:pPr>
        <w:rPr>
          <w:sz w:val="24"/>
          <w:szCs w:val="24"/>
        </w:rPr>
      </w:pPr>
    </w:p>
    <w:sectPr w:rsidR="00D81DE7" w:rsidRPr="00D81DE7" w:rsidSect="00D81DE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FF" w:rsidRDefault="003A18FF" w:rsidP="002F2BD3">
      <w:pPr>
        <w:spacing w:after="0" w:line="240" w:lineRule="auto"/>
      </w:pPr>
      <w:r>
        <w:separator/>
      </w:r>
    </w:p>
  </w:endnote>
  <w:endnote w:type="continuationSeparator" w:id="0">
    <w:p w:rsidR="003A18FF" w:rsidRDefault="003A18FF" w:rsidP="002F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188"/>
      <w:docPartObj>
        <w:docPartGallery w:val="Page Numbers (Bottom of Page)"/>
        <w:docPartUnique/>
      </w:docPartObj>
    </w:sdtPr>
    <w:sdtContent>
      <w:p w:rsidR="002F2BD3" w:rsidRDefault="002F2BD3">
        <w:pPr>
          <w:pStyle w:val="Stopka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2F2BD3" w:rsidRDefault="002F2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FF" w:rsidRDefault="003A18FF" w:rsidP="002F2BD3">
      <w:pPr>
        <w:spacing w:after="0" w:line="240" w:lineRule="auto"/>
      </w:pPr>
      <w:r>
        <w:separator/>
      </w:r>
    </w:p>
  </w:footnote>
  <w:footnote w:type="continuationSeparator" w:id="0">
    <w:p w:rsidR="003A18FF" w:rsidRDefault="003A18FF" w:rsidP="002F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E7"/>
    <w:rsid w:val="002F2BD3"/>
    <w:rsid w:val="003A18FF"/>
    <w:rsid w:val="00840EC8"/>
    <w:rsid w:val="00D81DE7"/>
    <w:rsid w:val="00FB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2BD3"/>
  </w:style>
  <w:style w:type="paragraph" w:styleId="Stopka">
    <w:name w:val="footer"/>
    <w:basedOn w:val="Normalny"/>
    <w:link w:val="StopkaZnak"/>
    <w:uiPriority w:val="99"/>
    <w:unhideWhenUsed/>
    <w:rsid w:val="002F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2017-12-04T09:45:00Z</cp:lastPrinted>
  <dcterms:created xsi:type="dcterms:W3CDTF">2017-12-04T09:27:00Z</dcterms:created>
  <dcterms:modified xsi:type="dcterms:W3CDTF">2017-12-04T09:46:00Z</dcterms:modified>
</cp:coreProperties>
</file>