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9E" w:rsidRPr="00AF46F9" w:rsidRDefault="0051659E" w:rsidP="0051659E">
      <w:pPr>
        <w:spacing w:line="360" w:lineRule="auto"/>
        <w:ind w:left="20" w:right="-1"/>
        <w:jc w:val="center"/>
        <w:rPr>
          <w:rFonts w:asciiTheme="minorHAnsi" w:hAnsiTheme="minorHAnsi"/>
          <w:sz w:val="24"/>
          <w:szCs w:val="24"/>
        </w:rPr>
      </w:pPr>
      <w:r w:rsidRPr="00AF46F9">
        <w:rPr>
          <w:rFonts w:asciiTheme="minorHAnsi" w:eastAsia="Arial" w:hAnsiTheme="minorHAnsi" w:cs="Arial"/>
          <w:b/>
          <w:bCs/>
          <w:sz w:val="24"/>
          <w:szCs w:val="24"/>
        </w:rPr>
        <w:t>KONKURS NR 3/2017 pn. „Profesjonalni w działaniu – zwiększenie kompetencji i umiejętności otoczenia osób niepełnosprawnych” - LISTA RANKINGOWA PROJEKTÓW POZYTYWNIE OCENIONYCH Z KIERUNKU POMOCY 5: poprawa jakości funkcjonowania otoczenia osób niepełnosprawnych</w:t>
      </w:r>
    </w:p>
    <w:p w:rsidR="00FF4DB8" w:rsidRDefault="00FF4DB8">
      <w:pPr>
        <w:spacing w:line="194" w:lineRule="exact"/>
        <w:rPr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18"/>
        <w:gridCol w:w="4089"/>
        <w:gridCol w:w="2126"/>
        <w:gridCol w:w="5812"/>
        <w:gridCol w:w="992"/>
        <w:gridCol w:w="16"/>
      </w:tblGrid>
      <w:tr w:rsidR="00FF4DB8" w:rsidRPr="008632F4" w:rsidTr="00F42510">
        <w:trPr>
          <w:trHeight w:val="464"/>
          <w:tblHeader/>
        </w:trPr>
        <w:tc>
          <w:tcPr>
            <w:tcW w:w="567" w:type="dxa"/>
            <w:shd w:val="clear" w:color="auto" w:fill="B3ADAD"/>
            <w:vAlign w:val="bottom"/>
          </w:tcPr>
          <w:p w:rsidR="00FF4DB8" w:rsidRPr="008632F4" w:rsidRDefault="008632F4" w:rsidP="0051659E">
            <w:pPr>
              <w:ind w:lef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8" w:type="dxa"/>
            <w:shd w:val="clear" w:color="auto" w:fill="B3ADAD"/>
            <w:vAlign w:val="bottom"/>
          </w:tcPr>
          <w:p w:rsidR="00FF4DB8" w:rsidRPr="008632F4" w:rsidRDefault="008632F4" w:rsidP="0051659E">
            <w:pPr>
              <w:tabs>
                <w:tab w:val="left" w:pos="137"/>
              </w:tabs>
              <w:ind w:left="137" w:right="14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NR WNIOSKU</w:t>
            </w:r>
          </w:p>
        </w:tc>
        <w:tc>
          <w:tcPr>
            <w:tcW w:w="4089" w:type="dxa"/>
            <w:shd w:val="clear" w:color="auto" w:fill="B3ADAD"/>
            <w:vAlign w:val="bottom"/>
          </w:tcPr>
          <w:p w:rsidR="00FF4DB8" w:rsidRPr="008632F4" w:rsidRDefault="008632F4" w:rsidP="0051659E">
            <w:pPr>
              <w:ind w:left="137" w:right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2126" w:type="dxa"/>
            <w:shd w:val="clear" w:color="auto" w:fill="B3ADAD"/>
            <w:vAlign w:val="bottom"/>
          </w:tcPr>
          <w:p w:rsidR="00FF4DB8" w:rsidRPr="008632F4" w:rsidRDefault="008632F4" w:rsidP="00AF46F9">
            <w:pPr>
              <w:ind w:left="283" w:righ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SIEDZIBA</w:t>
            </w:r>
          </w:p>
        </w:tc>
        <w:tc>
          <w:tcPr>
            <w:tcW w:w="5812" w:type="dxa"/>
            <w:shd w:val="clear" w:color="auto" w:fill="B3ADAD"/>
            <w:vAlign w:val="bottom"/>
          </w:tcPr>
          <w:p w:rsidR="00FF4DB8" w:rsidRPr="008632F4" w:rsidRDefault="008632F4" w:rsidP="00AF46F9">
            <w:pPr>
              <w:ind w:left="142" w:right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008" w:type="dxa"/>
            <w:gridSpan w:val="2"/>
            <w:shd w:val="clear" w:color="auto" w:fill="B3ADAD"/>
            <w:vAlign w:val="bottom"/>
          </w:tcPr>
          <w:p w:rsidR="00FF4DB8" w:rsidRPr="008632F4" w:rsidRDefault="008632F4" w:rsidP="00AF46F9">
            <w:pPr>
              <w:ind w:left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PUNKTY</w:t>
            </w:r>
          </w:p>
        </w:tc>
      </w:tr>
      <w:tr w:rsidR="00FF4DB8" w:rsidRPr="008632F4" w:rsidTr="00AF46F9">
        <w:trPr>
          <w:trHeight w:val="234"/>
        </w:trPr>
        <w:tc>
          <w:tcPr>
            <w:tcW w:w="567" w:type="dxa"/>
            <w:vAlign w:val="bottom"/>
          </w:tcPr>
          <w:p w:rsidR="00FF4DB8" w:rsidRPr="008632F4" w:rsidRDefault="008632F4" w:rsidP="0051659E">
            <w:pPr>
              <w:ind w:lef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bottom"/>
          </w:tcPr>
          <w:p w:rsidR="00FF4DB8" w:rsidRPr="008632F4" w:rsidRDefault="008632F4" w:rsidP="0051659E">
            <w:pPr>
              <w:tabs>
                <w:tab w:val="left" w:pos="137"/>
              </w:tabs>
              <w:ind w:left="137" w:right="14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231731</w:t>
            </w:r>
          </w:p>
        </w:tc>
        <w:tc>
          <w:tcPr>
            <w:tcW w:w="4089" w:type="dxa"/>
            <w:vAlign w:val="bottom"/>
          </w:tcPr>
          <w:p w:rsidR="00FF4DB8" w:rsidRPr="008632F4" w:rsidRDefault="008632F4" w:rsidP="0051659E">
            <w:pPr>
              <w:ind w:left="137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Fundacja Sustinae</w:t>
            </w:r>
          </w:p>
        </w:tc>
        <w:tc>
          <w:tcPr>
            <w:tcW w:w="2126" w:type="dxa"/>
            <w:vAlign w:val="bottom"/>
          </w:tcPr>
          <w:p w:rsidR="00FF4DB8" w:rsidRPr="008632F4" w:rsidRDefault="008632F4" w:rsidP="00AF46F9">
            <w:pPr>
              <w:ind w:left="283" w:righ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KRAKÓW</w:t>
            </w:r>
          </w:p>
        </w:tc>
        <w:tc>
          <w:tcPr>
            <w:tcW w:w="5812" w:type="dxa"/>
            <w:vAlign w:val="bottom"/>
          </w:tcPr>
          <w:p w:rsidR="00FF4DB8" w:rsidRPr="008632F4" w:rsidRDefault="008632F4" w:rsidP="00AF46F9">
            <w:pPr>
              <w:ind w:left="142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Praca bez barier. Szkolenia doskonalące dla kadry</w:t>
            </w:r>
            <w:r w:rsidR="0051659E"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 xml:space="preserve"> zaangażowanej w proces rehabilitacji zawodowej osób niepełnosprawnych.</w:t>
            </w:r>
          </w:p>
        </w:tc>
        <w:tc>
          <w:tcPr>
            <w:tcW w:w="1008" w:type="dxa"/>
            <w:gridSpan w:val="2"/>
            <w:vAlign w:val="bottom"/>
          </w:tcPr>
          <w:p w:rsidR="00FF4DB8" w:rsidRPr="008632F4" w:rsidRDefault="008632F4" w:rsidP="00AF46F9">
            <w:pPr>
              <w:ind w:left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51,00</w:t>
            </w:r>
          </w:p>
        </w:tc>
      </w:tr>
      <w:tr w:rsidR="00FF4DB8" w:rsidRPr="008632F4" w:rsidTr="00AF46F9">
        <w:trPr>
          <w:trHeight w:val="234"/>
        </w:trPr>
        <w:tc>
          <w:tcPr>
            <w:tcW w:w="567" w:type="dxa"/>
            <w:vAlign w:val="bottom"/>
          </w:tcPr>
          <w:p w:rsidR="00FF4DB8" w:rsidRPr="008632F4" w:rsidRDefault="008632F4" w:rsidP="0051659E">
            <w:pPr>
              <w:ind w:lef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bottom"/>
          </w:tcPr>
          <w:p w:rsidR="00FF4DB8" w:rsidRPr="008632F4" w:rsidRDefault="008632F4" w:rsidP="0051659E">
            <w:pPr>
              <w:tabs>
                <w:tab w:val="left" w:pos="137"/>
              </w:tabs>
              <w:ind w:left="137" w:right="14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230554</w:t>
            </w:r>
          </w:p>
        </w:tc>
        <w:tc>
          <w:tcPr>
            <w:tcW w:w="4089" w:type="dxa"/>
            <w:vAlign w:val="bottom"/>
          </w:tcPr>
          <w:p w:rsidR="00FF4DB8" w:rsidRPr="008632F4" w:rsidRDefault="008632F4" w:rsidP="0051659E">
            <w:pPr>
              <w:ind w:left="137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POLSKIE STOWARZYSZENIE NA RZECZ OSÓB Z</w:t>
            </w:r>
            <w:r w:rsidR="0051659E"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 xml:space="preserve"> NIEPEŁNOSPRAWNOŚCIĄ INTELEKTUALNĄ KOŁO W DZIERŻONIOWIE</w:t>
            </w:r>
          </w:p>
        </w:tc>
        <w:tc>
          <w:tcPr>
            <w:tcW w:w="2126" w:type="dxa"/>
            <w:vAlign w:val="bottom"/>
          </w:tcPr>
          <w:p w:rsidR="00FF4DB8" w:rsidRPr="008632F4" w:rsidRDefault="008632F4" w:rsidP="00AF46F9">
            <w:pPr>
              <w:ind w:left="283" w:righ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DZIERŻONIÓW</w:t>
            </w:r>
          </w:p>
        </w:tc>
        <w:tc>
          <w:tcPr>
            <w:tcW w:w="5812" w:type="dxa"/>
            <w:vAlign w:val="bottom"/>
          </w:tcPr>
          <w:p w:rsidR="00FF4DB8" w:rsidRPr="008632F4" w:rsidRDefault="008632F4" w:rsidP="00AF46F9">
            <w:pPr>
              <w:ind w:left="142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"Aktywnie wsparcie środowiska osób niepełnosprawnych</w:t>
            </w:r>
            <w:r w:rsidR="0051659E"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 xml:space="preserve"> poprzez organizację i prowadzenie szkoleń i warsztatów dla otoczenia osób niepełnosprawnych"</w:t>
            </w:r>
          </w:p>
        </w:tc>
        <w:tc>
          <w:tcPr>
            <w:tcW w:w="1008" w:type="dxa"/>
            <w:gridSpan w:val="2"/>
            <w:vAlign w:val="bottom"/>
          </w:tcPr>
          <w:p w:rsidR="00FF4DB8" w:rsidRPr="008632F4" w:rsidRDefault="008632F4" w:rsidP="00AF46F9">
            <w:pPr>
              <w:ind w:left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51,00</w:t>
            </w:r>
          </w:p>
        </w:tc>
      </w:tr>
      <w:tr w:rsidR="00FF4DB8" w:rsidRPr="008632F4" w:rsidTr="00AF46F9">
        <w:trPr>
          <w:trHeight w:val="281"/>
        </w:trPr>
        <w:tc>
          <w:tcPr>
            <w:tcW w:w="567" w:type="dxa"/>
            <w:vAlign w:val="bottom"/>
          </w:tcPr>
          <w:p w:rsidR="00FF4DB8" w:rsidRPr="008632F4" w:rsidRDefault="008632F4" w:rsidP="0051659E">
            <w:pPr>
              <w:ind w:lef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FF4DB8" w:rsidRPr="008632F4" w:rsidRDefault="008632F4" w:rsidP="0051659E">
            <w:pPr>
              <w:tabs>
                <w:tab w:val="left" w:pos="137"/>
              </w:tabs>
              <w:ind w:left="137" w:right="14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229638</w:t>
            </w:r>
          </w:p>
        </w:tc>
        <w:tc>
          <w:tcPr>
            <w:tcW w:w="4089" w:type="dxa"/>
            <w:vAlign w:val="bottom"/>
          </w:tcPr>
          <w:p w:rsidR="00FF4DB8" w:rsidRPr="008632F4" w:rsidRDefault="008632F4" w:rsidP="0051659E">
            <w:pPr>
              <w:ind w:left="137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FUNDACJA "PIES PRZEWODNIK"</w:t>
            </w:r>
          </w:p>
        </w:tc>
        <w:tc>
          <w:tcPr>
            <w:tcW w:w="2126" w:type="dxa"/>
            <w:vAlign w:val="bottom"/>
          </w:tcPr>
          <w:p w:rsidR="00FF4DB8" w:rsidRPr="008632F4" w:rsidRDefault="008632F4" w:rsidP="00AF46F9">
            <w:pPr>
              <w:ind w:left="283" w:righ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WARSZAWA</w:t>
            </w:r>
          </w:p>
        </w:tc>
        <w:tc>
          <w:tcPr>
            <w:tcW w:w="5812" w:type="dxa"/>
            <w:vAlign w:val="bottom"/>
          </w:tcPr>
          <w:p w:rsidR="00FF4DB8" w:rsidRPr="008632F4" w:rsidRDefault="008632F4" w:rsidP="00AF46F9">
            <w:pPr>
              <w:ind w:left="142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"Mój pies, moje oczy 2017"</w:t>
            </w:r>
          </w:p>
        </w:tc>
        <w:tc>
          <w:tcPr>
            <w:tcW w:w="1008" w:type="dxa"/>
            <w:gridSpan w:val="2"/>
            <w:vAlign w:val="bottom"/>
          </w:tcPr>
          <w:p w:rsidR="00FF4DB8" w:rsidRPr="008632F4" w:rsidRDefault="008632F4" w:rsidP="00AF46F9">
            <w:pPr>
              <w:ind w:left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50,00</w:t>
            </w:r>
          </w:p>
        </w:tc>
      </w:tr>
      <w:tr w:rsidR="00FF4DB8" w:rsidRPr="008632F4" w:rsidTr="00AF46F9">
        <w:trPr>
          <w:trHeight w:val="234"/>
        </w:trPr>
        <w:tc>
          <w:tcPr>
            <w:tcW w:w="567" w:type="dxa"/>
            <w:vAlign w:val="bottom"/>
          </w:tcPr>
          <w:p w:rsidR="00FF4DB8" w:rsidRPr="008632F4" w:rsidRDefault="008632F4" w:rsidP="0051659E">
            <w:pPr>
              <w:ind w:lef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bottom"/>
          </w:tcPr>
          <w:p w:rsidR="00FF4DB8" w:rsidRPr="008632F4" w:rsidRDefault="008632F4" w:rsidP="0051659E">
            <w:pPr>
              <w:tabs>
                <w:tab w:val="left" w:pos="137"/>
              </w:tabs>
              <w:ind w:left="137" w:right="14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221964</w:t>
            </w:r>
          </w:p>
        </w:tc>
        <w:tc>
          <w:tcPr>
            <w:tcW w:w="4089" w:type="dxa"/>
            <w:vAlign w:val="bottom"/>
          </w:tcPr>
          <w:p w:rsidR="00FF4DB8" w:rsidRPr="008632F4" w:rsidRDefault="008632F4" w:rsidP="0051659E">
            <w:pPr>
              <w:ind w:left="137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STOWARZYSZENIE REHABILITACYJNE CENTRUM</w:t>
            </w:r>
            <w:r w:rsidR="0051659E"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 xml:space="preserve"> ROZWOJU POROZUMIEWANIA</w:t>
            </w:r>
          </w:p>
        </w:tc>
        <w:tc>
          <w:tcPr>
            <w:tcW w:w="2126" w:type="dxa"/>
            <w:vAlign w:val="bottom"/>
          </w:tcPr>
          <w:p w:rsidR="00FF4DB8" w:rsidRPr="008632F4" w:rsidRDefault="008632F4" w:rsidP="00AF46F9">
            <w:pPr>
              <w:ind w:left="283" w:righ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KWIDZYN</w:t>
            </w:r>
          </w:p>
        </w:tc>
        <w:tc>
          <w:tcPr>
            <w:tcW w:w="5812" w:type="dxa"/>
            <w:vAlign w:val="bottom"/>
          </w:tcPr>
          <w:p w:rsidR="00FF4DB8" w:rsidRPr="008632F4" w:rsidRDefault="008632F4" w:rsidP="00AF46F9">
            <w:pPr>
              <w:ind w:left="142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Szkolenia dla najbliższego otoczenia osób</w:t>
            </w:r>
            <w:r w:rsidR="0051659E"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 xml:space="preserve"> niepełnosprawnych.</w:t>
            </w:r>
          </w:p>
        </w:tc>
        <w:tc>
          <w:tcPr>
            <w:tcW w:w="1008" w:type="dxa"/>
            <w:gridSpan w:val="2"/>
            <w:vAlign w:val="bottom"/>
          </w:tcPr>
          <w:p w:rsidR="00FF4DB8" w:rsidRPr="008632F4" w:rsidRDefault="008632F4" w:rsidP="00AF46F9">
            <w:pPr>
              <w:ind w:left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50,00</w:t>
            </w:r>
          </w:p>
        </w:tc>
      </w:tr>
      <w:tr w:rsidR="00FF4DB8" w:rsidRPr="008632F4" w:rsidTr="00AF46F9">
        <w:trPr>
          <w:trHeight w:val="234"/>
        </w:trPr>
        <w:tc>
          <w:tcPr>
            <w:tcW w:w="567" w:type="dxa"/>
            <w:vAlign w:val="bottom"/>
          </w:tcPr>
          <w:p w:rsidR="00FF4DB8" w:rsidRPr="008632F4" w:rsidRDefault="008632F4" w:rsidP="0051659E">
            <w:pPr>
              <w:ind w:lef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bottom"/>
          </w:tcPr>
          <w:p w:rsidR="00FF4DB8" w:rsidRPr="008632F4" w:rsidRDefault="008632F4" w:rsidP="0051659E">
            <w:pPr>
              <w:tabs>
                <w:tab w:val="left" w:pos="137"/>
              </w:tabs>
              <w:ind w:left="137" w:right="14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230498</w:t>
            </w:r>
          </w:p>
        </w:tc>
        <w:tc>
          <w:tcPr>
            <w:tcW w:w="4089" w:type="dxa"/>
            <w:vAlign w:val="bottom"/>
          </w:tcPr>
          <w:p w:rsidR="00FF4DB8" w:rsidRPr="008632F4" w:rsidRDefault="008632F4" w:rsidP="0051659E">
            <w:pPr>
              <w:ind w:left="137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STOWARZYSZENIE RODZICÓW I PRZYJACIÓŁ DZIECI Z</w:t>
            </w:r>
            <w:r w:rsidR="0051659E"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 xml:space="preserve"> WADĄ SŁUCHU "ORATOR"</w:t>
            </w:r>
          </w:p>
        </w:tc>
        <w:tc>
          <w:tcPr>
            <w:tcW w:w="2126" w:type="dxa"/>
            <w:vAlign w:val="bottom"/>
          </w:tcPr>
          <w:p w:rsidR="00FF4DB8" w:rsidRPr="008632F4" w:rsidRDefault="008632F4" w:rsidP="00AF46F9">
            <w:pPr>
              <w:ind w:left="283" w:righ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WROCŁAW</w:t>
            </w:r>
          </w:p>
        </w:tc>
        <w:tc>
          <w:tcPr>
            <w:tcW w:w="5812" w:type="dxa"/>
            <w:vAlign w:val="bottom"/>
          </w:tcPr>
          <w:p w:rsidR="00FF4DB8" w:rsidRPr="008632F4" w:rsidRDefault="008632F4" w:rsidP="00AF46F9">
            <w:pPr>
              <w:ind w:left="142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Więcej wiemy- lepiej pomagamy</w:t>
            </w:r>
          </w:p>
        </w:tc>
        <w:tc>
          <w:tcPr>
            <w:tcW w:w="1008" w:type="dxa"/>
            <w:gridSpan w:val="2"/>
            <w:vAlign w:val="bottom"/>
          </w:tcPr>
          <w:p w:rsidR="00FF4DB8" w:rsidRPr="008632F4" w:rsidRDefault="008632F4" w:rsidP="00AF46F9">
            <w:pPr>
              <w:ind w:left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48,50</w:t>
            </w:r>
          </w:p>
        </w:tc>
      </w:tr>
      <w:tr w:rsidR="00FF4DB8" w:rsidRPr="008632F4" w:rsidTr="00AF46F9">
        <w:trPr>
          <w:trHeight w:val="281"/>
        </w:trPr>
        <w:tc>
          <w:tcPr>
            <w:tcW w:w="567" w:type="dxa"/>
            <w:vAlign w:val="bottom"/>
          </w:tcPr>
          <w:p w:rsidR="00FF4DB8" w:rsidRPr="008632F4" w:rsidRDefault="008632F4" w:rsidP="0051659E">
            <w:pPr>
              <w:ind w:lef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FF4DB8" w:rsidRPr="008632F4" w:rsidRDefault="008632F4" w:rsidP="0051659E">
            <w:pPr>
              <w:tabs>
                <w:tab w:val="left" w:pos="137"/>
              </w:tabs>
              <w:ind w:left="137" w:right="14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212796</w:t>
            </w:r>
          </w:p>
        </w:tc>
        <w:tc>
          <w:tcPr>
            <w:tcW w:w="4089" w:type="dxa"/>
            <w:vAlign w:val="bottom"/>
          </w:tcPr>
          <w:p w:rsidR="00FF4DB8" w:rsidRPr="008632F4" w:rsidRDefault="008632F4" w:rsidP="0051659E">
            <w:pPr>
              <w:ind w:left="137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FUNDACJA KAMELOT</w:t>
            </w:r>
          </w:p>
        </w:tc>
        <w:tc>
          <w:tcPr>
            <w:tcW w:w="2126" w:type="dxa"/>
            <w:vAlign w:val="bottom"/>
          </w:tcPr>
          <w:p w:rsidR="00FF4DB8" w:rsidRPr="008632F4" w:rsidRDefault="008632F4" w:rsidP="00AF46F9">
            <w:pPr>
              <w:ind w:left="283" w:righ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ŁÓDŹ</w:t>
            </w:r>
          </w:p>
        </w:tc>
        <w:tc>
          <w:tcPr>
            <w:tcW w:w="5812" w:type="dxa"/>
            <w:vAlign w:val="bottom"/>
          </w:tcPr>
          <w:p w:rsidR="00FF4DB8" w:rsidRPr="008632F4" w:rsidRDefault="008632F4" w:rsidP="00AF46F9">
            <w:pPr>
              <w:ind w:left="142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Ekonomia specjalna</w:t>
            </w:r>
          </w:p>
        </w:tc>
        <w:tc>
          <w:tcPr>
            <w:tcW w:w="1008" w:type="dxa"/>
            <w:gridSpan w:val="2"/>
            <w:vAlign w:val="bottom"/>
          </w:tcPr>
          <w:p w:rsidR="00FF4DB8" w:rsidRPr="008632F4" w:rsidRDefault="008632F4" w:rsidP="00AF46F9">
            <w:pPr>
              <w:ind w:left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48,50</w:t>
            </w:r>
          </w:p>
        </w:tc>
      </w:tr>
      <w:tr w:rsidR="00FF4DB8" w:rsidRPr="008632F4" w:rsidTr="00AF46F9">
        <w:trPr>
          <w:trHeight w:val="234"/>
        </w:trPr>
        <w:tc>
          <w:tcPr>
            <w:tcW w:w="567" w:type="dxa"/>
            <w:vAlign w:val="bottom"/>
          </w:tcPr>
          <w:p w:rsidR="00FF4DB8" w:rsidRPr="008632F4" w:rsidRDefault="008632F4" w:rsidP="0051659E">
            <w:pPr>
              <w:ind w:lef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bottom"/>
          </w:tcPr>
          <w:p w:rsidR="00FF4DB8" w:rsidRPr="008632F4" w:rsidRDefault="008632F4" w:rsidP="0051659E">
            <w:pPr>
              <w:tabs>
                <w:tab w:val="left" w:pos="137"/>
              </w:tabs>
              <w:ind w:left="137" w:right="14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211909</w:t>
            </w:r>
          </w:p>
        </w:tc>
        <w:tc>
          <w:tcPr>
            <w:tcW w:w="4089" w:type="dxa"/>
            <w:vAlign w:val="bottom"/>
          </w:tcPr>
          <w:p w:rsidR="00FF4DB8" w:rsidRPr="008632F4" w:rsidRDefault="008632F4" w:rsidP="0051659E">
            <w:pPr>
              <w:ind w:left="137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STOWARZYSZENIE CENTRUM NIEZALEŻNEGO ŻYCIA</w:t>
            </w:r>
          </w:p>
        </w:tc>
        <w:tc>
          <w:tcPr>
            <w:tcW w:w="2126" w:type="dxa"/>
            <w:vAlign w:val="bottom"/>
          </w:tcPr>
          <w:p w:rsidR="00FF4DB8" w:rsidRPr="008632F4" w:rsidRDefault="008632F4" w:rsidP="00AF46F9">
            <w:pPr>
              <w:ind w:left="283" w:righ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CIECHOCINEK</w:t>
            </w:r>
          </w:p>
        </w:tc>
        <w:tc>
          <w:tcPr>
            <w:tcW w:w="5812" w:type="dxa"/>
            <w:vAlign w:val="bottom"/>
          </w:tcPr>
          <w:p w:rsidR="00FF4DB8" w:rsidRPr="008632F4" w:rsidRDefault="008632F4" w:rsidP="00AF46F9">
            <w:pPr>
              <w:ind w:left="142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WARSZTATY WOLONTARIATU I SPECJALISTYCZNEJ</w:t>
            </w:r>
            <w:r w:rsidR="0051659E"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 xml:space="preserve"> OPIEKI POURAZOWEJ</w:t>
            </w:r>
          </w:p>
        </w:tc>
        <w:tc>
          <w:tcPr>
            <w:tcW w:w="1008" w:type="dxa"/>
            <w:gridSpan w:val="2"/>
            <w:vAlign w:val="bottom"/>
          </w:tcPr>
          <w:p w:rsidR="00FF4DB8" w:rsidRPr="008632F4" w:rsidRDefault="008632F4" w:rsidP="00AF46F9">
            <w:pPr>
              <w:ind w:left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48,00</w:t>
            </w:r>
          </w:p>
        </w:tc>
      </w:tr>
      <w:tr w:rsidR="00FF4DB8" w:rsidRPr="008632F4" w:rsidTr="00AF46F9">
        <w:trPr>
          <w:trHeight w:val="234"/>
        </w:trPr>
        <w:tc>
          <w:tcPr>
            <w:tcW w:w="567" w:type="dxa"/>
            <w:vAlign w:val="bottom"/>
          </w:tcPr>
          <w:p w:rsidR="00FF4DB8" w:rsidRPr="008632F4" w:rsidRDefault="008632F4" w:rsidP="0051659E">
            <w:pPr>
              <w:ind w:lef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bottom"/>
          </w:tcPr>
          <w:p w:rsidR="00FF4DB8" w:rsidRPr="008632F4" w:rsidRDefault="008632F4" w:rsidP="0051659E">
            <w:pPr>
              <w:tabs>
                <w:tab w:val="left" w:pos="137"/>
              </w:tabs>
              <w:ind w:left="137" w:right="14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218356</w:t>
            </w:r>
          </w:p>
        </w:tc>
        <w:tc>
          <w:tcPr>
            <w:tcW w:w="4089" w:type="dxa"/>
            <w:vAlign w:val="bottom"/>
          </w:tcPr>
          <w:p w:rsidR="00FF4DB8" w:rsidRPr="008632F4" w:rsidRDefault="008632F4" w:rsidP="0051659E">
            <w:pPr>
              <w:ind w:left="137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ARTBALE STOWARZYSZENIE ROZWOJU EDUKACJI</w:t>
            </w:r>
            <w:r w:rsidR="0051659E"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 xml:space="preserve"> KULTURALNEJ I SZTUKI</w:t>
            </w:r>
          </w:p>
        </w:tc>
        <w:tc>
          <w:tcPr>
            <w:tcW w:w="2126" w:type="dxa"/>
            <w:vAlign w:val="bottom"/>
          </w:tcPr>
          <w:p w:rsidR="00FF4DB8" w:rsidRPr="008632F4" w:rsidRDefault="008632F4" w:rsidP="00AF46F9">
            <w:pPr>
              <w:ind w:left="283" w:righ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LEGIONOWO</w:t>
            </w:r>
          </w:p>
        </w:tc>
        <w:tc>
          <w:tcPr>
            <w:tcW w:w="5812" w:type="dxa"/>
            <w:vAlign w:val="bottom"/>
          </w:tcPr>
          <w:p w:rsidR="00FF4DB8" w:rsidRPr="008632F4" w:rsidRDefault="008632F4" w:rsidP="00AF46F9">
            <w:pPr>
              <w:ind w:left="142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SPOTKANIA Z TERPSYCHORĄ</w:t>
            </w:r>
          </w:p>
        </w:tc>
        <w:tc>
          <w:tcPr>
            <w:tcW w:w="1008" w:type="dxa"/>
            <w:gridSpan w:val="2"/>
            <w:vAlign w:val="bottom"/>
          </w:tcPr>
          <w:p w:rsidR="00FF4DB8" w:rsidRPr="008632F4" w:rsidRDefault="008632F4" w:rsidP="00AF46F9">
            <w:pPr>
              <w:ind w:left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47,50</w:t>
            </w:r>
          </w:p>
        </w:tc>
      </w:tr>
      <w:tr w:rsidR="00FF4DB8" w:rsidRPr="008632F4" w:rsidTr="00AF46F9">
        <w:trPr>
          <w:trHeight w:val="281"/>
        </w:trPr>
        <w:tc>
          <w:tcPr>
            <w:tcW w:w="567" w:type="dxa"/>
            <w:vAlign w:val="bottom"/>
          </w:tcPr>
          <w:p w:rsidR="00FF4DB8" w:rsidRPr="008632F4" w:rsidRDefault="008632F4" w:rsidP="0051659E">
            <w:pPr>
              <w:ind w:lef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bottom"/>
          </w:tcPr>
          <w:p w:rsidR="00FF4DB8" w:rsidRPr="008632F4" w:rsidRDefault="008632F4" w:rsidP="0051659E">
            <w:pPr>
              <w:tabs>
                <w:tab w:val="left" w:pos="137"/>
              </w:tabs>
              <w:ind w:left="137" w:right="14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223523</w:t>
            </w:r>
          </w:p>
        </w:tc>
        <w:tc>
          <w:tcPr>
            <w:tcW w:w="4089" w:type="dxa"/>
            <w:vAlign w:val="bottom"/>
          </w:tcPr>
          <w:p w:rsidR="00FF4DB8" w:rsidRPr="008632F4" w:rsidRDefault="008632F4" w:rsidP="0051659E">
            <w:pPr>
              <w:ind w:left="137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FUNDACJA "WRÓĆ"</w:t>
            </w:r>
          </w:p>
        </w:tc>
        <w:tc>
          <w:tcPr>
            <w:tcW w:w="2126" w:type="dxa"/>
            <w:vAlign w:val="bottom"/>
          </w:tcPr>
          <w:p w:rsidR="00FF4DB8" w:rsidRPr="008632F4" w:rsidRDefault="008632F4" w:rsidP="00AF46F9">
            <w:pPr>
              <w:ind w:left="283" w:righ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JANTAR</w:t>
            </w:r>
          </w:p>
        </w:tc>
        <w:tc>
          <w:tcPr>
            <w:tcW w:w="5812" w:type="dxa"/>
            <w:vAlign w:val="bottom"/>
          </w:tcPr>
          <w:p w:rsidR="00FF4DB8" w:rsidRPr="008632F4" w:rsidRDefault="008632F4" w:rsidP="00AF46F9">
            <w:pPr>
              <w:ind w:left="142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Kompetencje dla integracji</w:t>
            </w:r>
          </w:p>
        </w:tc>
        <w:tc>
          <w:tcPr>
            <w:tcW w:w="1008" w:type="dxa"/>
            <w:gridSpan w:val="2"/>
            <w:vAlign w:val="bottom"/>
          </w:tcPr>
          <w:p w:rsidR="00FF4DB8" w:rsidRPr="008632F4" w:rsidRDefault="008632F4" w:rsidP="00AF46F9">
            <w:pPr>
              <w:ind w:left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47,50</w:t>
            </w:r>
          </w:p>
        </w:tc>
      </w:tr>
      <w:tr w:rsidR="00FF4DB8" w:rsidRPr="008632F4" w:rsidTr="00AF46F9">
        <w:trPr>
          <w:trHeight w:val="281"/>
        </w:trPr>
        <w:tc>
          <w:tcPr>
            <w:tcW w:w="567" w:type="dxa"/>
            <w:vAlign w:val="bottom"/>
          </w:tcPr>
          <w:p w:rsidR="00FF4DB8" w:rsidRPr="008632F4" w:rsidRDefault="008632F4" w:rsidP="0051659E">
            <w:pPr>
              <w:ind w:lef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bottom"/>
          </w:tcPr>
          <w:p w:rsidR="00FF4DB8" w:rsidRPr="008632F4" w:rsidRDefault="008632F4" w:rsidP="0051659E">
            <w:pPr>
              <w:tabs>
                <w:tab w:val="left" w:pos="137"/>
              </w:tabs>
              <w:ind w:left="137" w:right="14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227706</w:t>
            </w:r>
          </w:p>
        </w:tc>
        <w:tc>
          <w:tcPr>
            <w:tcW w:w="4089" w:type="dxa"/>
            <w:vAlign w:val="bottom"/>
          </w:tcPr>
          <w:p w:rsidR="00FF4DB8" w:rsidRPr="008632F4" w:rsidRDefault="008632F4" w:rsidP="0051659E">
            <w:pPr>
              <w:ind w:left="137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FUNDACJA EUDAJMONIA</w:t>
            </w:r>
          </w:p>
        </w:tc>
        <w:tc>
          <w:tcPr>
            <w:tcW w:w="2126" w:type="dxa"/>
            <w:vAlign w:val="bottom"/>
          </w:tcPr>
          <w:p w:rsidR="00FF4DB8" w:rsidRPr="008632F4" w:rsidRDefault="008632F4" w:rsidP="00AF46F9">
            <w:pPr>
              <w:ind w:left="283" w:righ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POLKOWICE</w:t>
            </w:r>
          </w:p>
        </w:tc>
        <w:tc>
          <w:tcPr>
            <w:tcW w:w="5812" w:type="dxa"/>
            <w:vAlign w:val="bottom"/>
          </w:tcPr>
          <w:p w:rsidR="00FF4DB8" w:rsidRPr="008632F4" w:rsidRDefault="008632F4" w:rsidP="00AF46F9">
            <w:pPr>
              <w:ind w:left="142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Dziecko nie słyszy ... i co dalej? - warsztaty szkoleniowe</w:t>
            </w:r>
          </w:p>
        </w:tc>
        <w:tc>
          <w:tcPr>
            <w:tcW w:w="1008" w:type="dxa"/>
            <w:gridSpan w:val="2"/>
            <w:vAlign w:val="bottom"/>
          </w:tcPr>
          <w:p w:rsidR="00FF4DB8" w:rsidRPr="008632F4" w:rsidRDefault="008632F4" w:rsidP="00AF46F9">
            <w:pPr>
              <w:ind w:left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47,00</w:t>
            </w:r>
          </w:p>
        </w:tc>
      </w:tr>
      <w:tr w:rsidR="00FF4DB8" w:rsidRPr="008632F4" w:rsidTr="00AF46F9">
        <w:trPr>
          <w:trHeight w:val="234"/>
        </w:trPr>
        <w:tc>
          <w:tcPr>
            <w:tcW w:w="567" w:type="dxa"/>
            <w:vAlign w:val="bottom"/>
          </w:tcPr>
          <w:p w:rsidR="00FF4DB8" w:rsidRPr="008632F4" w:rsidRDefault="008632F4" w:rsidP="0051659E">
            <w:pPr>
              <w:ind w:lef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bottom"/>
          </w:tcPr>
          <w:p w:rsidR="00FF4DB8" w:rsidRPr="008632F4" w:rsidRDefault="008632F4" w:rsidP="0051659E">
            <w:pPr>
              <w:tabs>
                <w:tab w:val="left" w:pos="137"/>
              </w:tabs>
              <w:ind w:left="137" w:right="14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231635</w:t>
            </w:r>
          </w:p>
        </w:tc>
        <w:tc>
          <w:tcPr>
            <w:tcW w:w="4089" w:type="dxa"/>
            <w:vAlign w:val="bottom"/>
          </w:tcPr>
          <w:p w:rsidR="00FF4DB8" w:rsidRPr="008632F4" w:rsidRDefault="008632F4" w:rsidP="0051659E">
            <w:pPr>
              <w:ind w:left="137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KONIŃSKIE STOWARZYSZENIE SPORTOWE MUSTANG</w:t>
            </w:r>
          </w:p>
        </w:tc>
        <w:tc>
          <w:tcPr>
            <w:tcW w:w="2126" w:type="dxa"/>
            <w:vAlign w:val="bottom"/>
          </w:tcPr>
          <w:p w:rsidR="00FF4DB8" w:rsidRPr="008632F4" w:rsidRDefault="008632F4" w:rsidP="00AF46F9">
            <w:pPr>
              <w:ind w:left="283" w:righ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KONIN</w:t>
            </w:r>
          </w:p>
        </w:tc>
        <w:tc>
          <w:tcPr>
            <w:tcW w:w="5812" w:type="dxa"/>
            <w:vAlign w:val="bottom"/>
          </w:tcPr>
          <w:p w:rsidR="00FF4DB8" w:rsidRPr="008632F4" w:rsidRDefault="008632F4" w:rsidP="00AF46F9">
            <w:pPr>
              <w:ind w:left="142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Profesjonalizm drogą do sukcesu - szkolenia dla instruktorów</w:t>
            </w:r>
            <w:r w:rsidR="0051659E"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 xml:space="preserve"> sportów osób niepełnosprawnych</w:t>
            </w:r>
          </w:p>
        </w:tc>
        <w:tc>
          <w:tcPr>
            <w:tcW w:w="1008" w:type="dxa"/>
            <w:gridSpan w:val="2"/>
            <w:vAlign w:val="bottom"/>
          </w:tcPr>
          <w:p w:rsidR="00FF4DB8" w:rsidRPr="008632F4" w:rsidRDefault="008632F4" w:rsidP="00AF46F9">
            <w:pPr>
              <w:ind w:left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46,50</w:t>
            </w:r>
          </w:p>
        </w:tc>
      </w:tr>
      <w:tr w:rsidR="00FF4DB8" w:rsidRPr="008632F4" w:rsidTr="00AF46F9">
        <w:trPr>
          <w:trHeight w:val="281"/>
        </w:trPr>
        <w:tc>
          <w:tcPr>
            <w:tcW w:w="567" w:type="dxa"/>
            <w:vAlign w:val="bottom"/>
          </w:tcPr>
          <w:p w:rsidR="00FF4DB8" w:rsidRPr="008632F4" w:rsidRDefault="008632F4" w:rsidP="0051659E">
            <w:pPr>
              <w:ind w:lef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bottom"/>
          </w:tcPr>
          <w:p w:rsidR="00FF4DB8" w:rsidRPr="008632F4" w:rsidRDefault="008632F4" w:rsidP="0051659E">
            <w:pPr>
              <w:tabs>
                <w:tab w:val="left" w:pos="137"/>
              </w:tabs>
              <w:ind w:left="137" w:right="14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228746</w:t>
            </w:r>
          </w:p>
        </w:tc>
        <w:tc>
          <w:tcPr>
            <w:tcW w:w="4089" w:type="dxa"/>
            <w:vAlign w:val="bottom"/>
          </w:tcPr>
          <w:p w:rsidR="00FF4DB8" w:rsidRPr="008632F4" w:rsidRDefault="008632F4" w:rsidP="0051659E">
            <w:pPr>
              <w:ind w:left="137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FEDERACJA STOWARZYSZEŃ "AMAZONKI"</w:t>
            </w:r>
          </w:p>
        </w:tc>
        <w:tc>
          <w:tcPr>
            <w:tcW w:w="2126" w:type="dxa"/>
            <w:vAlign w:val="bottom"/>
          </w:tcPr>
          <w:p w:rsidR="00FF4DB8" w:rsidRPr="008632F4" w:rsidRDefault="008632F4" w:rsidP="00AF46F9">
            <w:pPr>
              <w:ind w:left="283" w:righ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POZNAŃ</w:t>
            </w:r>
          </w:p>
        </w:tc>
        <w:tc>
          <w:tcPr>
            <w:tcW w:w="5812" w:type="dxa"/>
            <w:vAlign w:val="bottom"/>
          </w:tcPr>
          <w:p w:rsidR="00FF4DB8" w:rsidRPr="008632F4" w:rsidRDefault="008632F4" w:rsidP="00AF46F9">
            <w:pPr>
              <w:ind w:left="142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PROFESJONALIZACJA DZIAŁAŃ KLUBÓW AMAZONEK</w:t>
            </w:r>
          </w:p>
        </w:tc>
        <w:tc>
          <w:tcPr>
            <w:tcW w:w="1008" w:type="dxa"/>
            <w:gridSpan w:val="2"/>
            <w:vAlign w:val="bottom"/>
          </w:tcPr>
          <w:p w:rsidR="00FF4DB8" w:rsidRPr="008632F4" w:rsidRDefault="008632F4" w:rsidP="00AF46F9">
            <w:pPr>
              <w:ind w:left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46,50</w:t>
            </w:r>
          </w:p>
        </w:tc>
      </w:tr>
      <w:tr w:rsidR="00FF4DB8" w:rsidRPr="008632F4" w:rsidTr="00AF46F9">
        <w:trPr>
          <w:trHeight w:val="234"/>
        </w:trPr>
        <w:tc>
          <w:tcPr>
            <w:tcW w:w="567" w:type="dxa"/>
            <w:vAlign w:val="bottom"/>
          </w:tcPr>
          <w:p w:rsidR="00FF4DB8" w:rsidRPr="008632F4" w:rsidRDefault="008632F4" w:rsidP="0051659E">
            <w:pPr>
              <w:ind w:lef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bottom"/>
          </w:tcPr>
          <w:p w:rsidR="00FF4DB8" w:rsidRPr="008632F4" w:rsidRDefault="008632F4" w:rsidP="0051659E">
            <w:pPr>
              <w:tabs>
                <w:tab w:val="left" w:pos="137"/>
              </w:tabs>
              <w:ind w:left="137" w:right="14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225207</w:t>
            </w:r>
          </w:p>
        </w:tc>
        <w:tc>
          <w:tcPr>
            <w:tcW w:w="4089" w:type="dxa"/>
            <w:vAlign w:val="bottom"/>
          </w:tcPr>
          <w:p w:rsidR="00FF4DB8" w:rsidRPr="008632F4" w:rsidRDefault="008632F4" w:rsidP="0051659E">
            <w:pPr>
              <w:ind w:left="137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POMORSKI ZWIĄZEK ORGANIZACJI SPORTU</w:t>
            </w:r>
            <w:r w:rsidR="0051659E"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 xml:space="preserve"> NIEPEŁNOSPRAWNYCH</w:t>
            </w:r>
          </w:p>
        </w:tc>
        <w:tc>
          <w:tcPr>
            <w:tcW w:w="2126" w:type="dxa"/>
            <w:vAlign w:val="bottom"/>
          </w:tcPr>
          <w:p w:rsidR="00FF4DB8" w:rsidRPr="008632F4" w:rsidRDefault="008632F4" w:rsidP="00AF46F9">
            <w:pPr>
              <w:ind w:left="283" w:righ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GDAŃSK</w:t>
            </w:r>
          </w:p>
        </w:tc>
        <w:tc>
          <w:tcPr>
            <w:tcW w:w="5812" w:type="dxa"/>
            <w:vAlign w:val="bottom"/>
          </w:tcPr>
          <w:p w:rsidR="00FF4DB8" w:rsidRPr="008632F4" w:rsidRDefault="008632F4" w:rsidP="00AF46F9">
            <w:pPr>
              <w:ind w:left="142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"Uczymy się pomagać" Cykl warsztatów dla rodziców i</w:t>
            </w:r>
            <w:r w:rsidR="0051659E"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 xml:space="preserve"> opiekunów osób niepełnosprawnych, wspomagających jakość funkcjonowania otoczenia tych osób.</w:t>
            </w:r>
          </w:p>
        </w:tc>
        <w:tc>
          <w:tcPr>
            <w:tcW w:w="1008" w:type="dxa"/>
            <w:gridSpan w:val="2"/>
            <w:vAlign w:val="bottom"/>
          </w:tcPr>
          <w:p w:rsidR="00FF4DB8" w:rsidRPr="008632F4" w:rsidRDefault="008632F4" w:rsidP="00AF46F9">
            <w:pPr>
              <w:ind w:left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46,50</w:t>
            </w:r>
          </w:p>
        </w:tc>
      </w:tr>
      <w:tr w:rsidR="00FF4DB8" w:rsidRPr="008632F4" w:rsidTr="00AF46F9">
        <w:trPr>
          <w:trHeight w:val="281"/>
        </w:trPr>
        <w:tc>
          <w:tcPr>
            <w:tcW w:w="567" w:type="dxa"/>
            <w:vAlign w:val="bottom"/>
          </w:tcPr>
          <w:p w:rsidR="00FF4DB8" w:rsidRPr="008632F4" w:rsidRDefault="008632F4" w:rsidP="0051659E">
            <w:pPr>
              <w:ind w:lef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bottom"/>
          </w:tcPr>
          <w:p w:rsidR="00FF4DB8" w:rsidRPr="008632F4" w:rsidRDefault="008632F4" w:rsidP="0051659E">
            <w:pPr>
              <w:tabs>
                <w:tab w:val="left" w:pos="137"/>
              </w:tabs>
              <w:ind w:left="137" w:right="14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220884</w:t>
            </w:r>
          </w:p>
        </w:tc>
        <w:tc>
          <w:tcPr>
            <w:tcW w:w="4089" w:type="dxa"/>
            <w:vAlign w:val="bottom"/>
          </w:tcPr>
          <w:p w:rsidR="00FF4DB8" w:rsidRPr="008632F4" w:rsidRDefault="008632F4" w:rsidP="0051659E">
            <w:pPr>
              <w:ind w:left="137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FUNDACJA VIS MAIOR</w:t>
            </w:r>
          </w:p>
        </w:tc>
        <w:tc>
          <w:tcPr>
            <w:tcW w:w="2126" w:type="dxa"/>
            <w:vAlign w:val="bottom"/>
          </w:tcPr>
          <w:p w:rsidR="00FF4DB8" w:rsidRPr="008632F4" w:rsidRDefault="008632F4" w:rsidP="00AF46F9">
            <w:pPr>
              <w:ind w:left="283" w:righ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WARSZAWA</w:t>
            </w:r>
          </w:p>
        </w:tc>
        <w:tc>
          <w:tcPr>
            <w:tcW w:w="5812" w:type="dxa"/>
            <w:vAlign w:val="bottom"/>
          </w:tcPr>
          <w:p w:rsidR="00FF4DB8" w:rsidRPr="008632F4" w:rsidRDefault="008632F4" w:rsidP="00AF46F9">
            <w:pPr>
              <w:ind w:left="142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Pies - mądry GPS 2017</w:t>
            </w:r>
          </w:p>
        </w:tc>
        <w:tc>
          <w:tcPr>
            <w:tcW w:w="1008" w:type="dxa"/>
            <w:gridSpan w:val="2"/>
            <w:vAlign w:val="bottom"/>
          </w:tcPr>
          <w:p w:rsidR="00FF4DB8" w:rsidRPr="008632F4" w:rsidRDefault="008632F4" w:rsidP="00AF46F9">
            <w:pPr>
              <w:ind w:left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46,50</w:t>
            </w:r>
          </w:p>
        </w:tc>
      </w:tr>
      <w:tr w:rsidR="00FF4DB8" w:rsidRPr="008632F4" w:rsidTr="00AF46F9">
        <w:trPr>
          <w:trHeight w:val="234"/>
        </w:trPr>
        <w:tc>
          <w:tcPr>
            <w:tcW w:w="567" w:type="dxa"/>
            <w:vAlign w:val="bottom"/>
          </w:tcPr>
          <w:p w:rsidR="00FF4DB8" w:rsidRPr="008632F4" w:rsidRDefault="008632F4" w:rsidP="0051659E">
            <w:pPr>
              <w:ind w:lef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bottom"/>
          </w:tcPr>
          <w:p w:rsidR="00FF4DB8" w:rsidRPr="008632F4" w:rsidRDefault="008632F4" w:rsidP="0051659E">
            <w:pPr>
              <w:tabs>
                <w:tab w:val="left" w:pos="137"/>
              </w:tabs>
              <w:ind w:left="137" w:right="14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222299</w:t>
            </w:r>
          </w:p>
        </w:tc>
        <w:tc>
          <w:tcPr>
            <w:tcW w:w="4089" w:type="dxa"/>
            <w:vAlign w:val="bottom"/>
          </w:tcPr>
          <w:p w:rsidR="00FF4DB8" w:rsidRPr="008632F4" w:rsidRDefault="008632F4" w:rsidP="0051659E">
            <w:pPr>
              <w:ind w:left="137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DAJ SZANSĘ FUNDACJA NA RZECZ ROZWOJU DZIECI</w:t>
            </w:r>
            <w:r w:rsidR="0051659E"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 xml:space="preserve"> NIEPEŁNOSPRAWNYCH</w:t>
            </w:r>
          </w:p>
        </w:tc>
        <w:tc>
          <w:tcPr>
            <w:tcW w:w="2126" w:type="dxa"/>
            <w:vAlign w:val="bottom"/>
          </w:tcPr>
          <w:p w:rsidR="00FF4DB8" w:rsidRPr="008632F4" w:rsidRDefault="008632F4" w:rsidP="00AF46F9">
            <w:pPr>
              <w:ind w:left="283" w:righ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TORUŃ</w:t>
            </w:r>
          </w:p>
        </w:tc>
        <w:tc>
          <w:tcPr>
            <w:tcW w:w="5812" w:type="dxa"/>
            <w:vAlign w:val="bottom"/>
          </w:tcPr>
          <w:p w:rsidR="00FF4DB8" w:rsidRPr="008632F4" w:rsidRDefault="008632F4" w:rsidP="00AF46F9">
            <w:pPr>
              <w:ind w:left="142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Klub Edukacyjny</w:t>
            </w:r>
          </w:p>
        </w:tc>
        <w:tc>
          <w:tcPr>
            <w:tcW w:w="1008" w:type="dxa"/>
            <w:gridSpan w:val="2"/>
            <w:vAlign w:val="bottom"/>
          </w:tcPr>
          <w:p w:rsidR="00FF4DB8" w:rsidRPr="008632F4" w:rsidRDefault="008632F4" w:rsidP="00AF46F9">
            <w:pPr>
              <w:ind w:left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46,00</w:t>
            </w:r>
          </w:p>
        </w:tc>
      </w:tr>
      <w:tr w:rsidR="00FF4DB8" w:rsidRPr="008632F4" w:rsidTr="00AF46F9">
        <w:trPr>
          <w:trHeight w:val="234"/>
        </w:trPr>
        <w:tc>
          <w:tcPr>
            <w:tcW w:w="567" w:type="dxa"/>
            <w:vAlign w:val="bottom"/>
          </w:tcPr>
          <w:p w:rsidR="00FF4DB8" w:rsidRPr="008632F4" w:rsidRDefault="008632F4" w:rsidP="0051659E">
            <w:pPr>
              <w:ind w:lef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bottom"/>
          </w:tcPr>
          <w:p w:rsidR="00FF4DB8" w:rsidRPr="008632F4" w:rsidRDefault="008632F4" w:rsidP="0051659E">
            <w:pPr>
              <w:tabs>
                <w:tab w:val="left" w:pos="137"/>
              </w:tabs>
              <w:ind w:left="137" w:right="14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222284</w:t>
            </w:r>
          </w:p>
        </w:tc>
        <w:tc>
          <w:tcPr>
            <w:tcW w:w="4089" w:type="dxa"/>
            <w:vAlign w:val="bottom"/>
          </w:tcPr>
          <w:p w:rsidR="00FF4DB8" w:rsidRPr="008632F4" w:rsidRDefault="008632F4" w:rsidP="0051659E">
            <w:pPr>
              <w:ind w:left="137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POLSKIE STOWARZYSZENIE NA RZECZ OSÓB Z</w:t>
            </w:r>
            <w:r w:rsidR="0051659E"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 xml:space="preserve"> NIEPEŁNOSPRAWNOŚCIĄ INTELEKTUALNĄ</w:t>
            </w:r>
          </w:p>
        </w:tc>
        <w:tc>
          <w:tcPr>
            <w:tcW w:w="2126" w:type="dxa"/>
            <w:vAlign w:val="bottom"/>
          </w:tcPr>
          <w:p w:rsidR="00FF4DB8" w:rsidRPr="008632F4" w:rsidRDefault="008632F4" w:rsidP="00AF46F9">
            <w:pPr>
              <w:ind w:left="283" w:righ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WARSZAWA</w:t>
            </w:r>
          </w:p>
        </w:tc>
        <w:tc>
          <w:tcPr>
            <w:tcW w:w="5812" w:type="dxa"/>
            <w:vAlign w:val="bottom"/>
          </w:tcPr>
          <w:p w:rsidR="00FF4DB8" w:rsidRPr="008632F4" w:rsidRDefault="008632F4" w:rsidP="00AF46F9">
            <w:pPr>
              <w:ind w:left="142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Profesjonalna kadra kluczem do wspierania dorosłych osób z</w:t>
            </w:r>
            <w:r w:rsidR="0051659E"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 xml:space="preserve"> niepełnosprawnością intelektualną w samodzielnym i niezależnym życiu.</w:t>
            </w:r>
            <w:bookmarkStart w:id="0" w:name="_GoBack"/>
            <w:bookmarkEnd w:id="0"/>
          </w:p>
        </w:tc>
        <w:tc>
          <w:tcPr>
            <w:tcW w:w="1008" w:type="dxa"/>
            <w:gridSpan w:val="2"/>
            <w:vAlign w:val="bottom"/>
          </w:tcPr>
          <w:p w:rsidR="00FF4DB8" w:rsidRPr="008632F4" w:rsidRDefault="008632F4" w:rsidP="00AF46F9">
            <w:pPr>
              <w:ind w:left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46,00</w:t>
            </w:r>
          </w:p>
        </w:tc>
      </w:tr>
      <w:tr w:rsidR="00FF4DB8" w:rsidRPr="008632F4" w:rsidTr="00AF46F9">
        <w:trPr>
          <w:trHeight w:val="234"/>
        </w:trPr>
        <w:tc>
          <w:tcPr>
            <w:tcW w:w="567" w:type="dxa"/>
            <w:vAlign w:val="bottom"/>
          </w:tcPr>
          <w:p w:rsidR="00FF4DB8" w:rsidRPr="008632F4" w:rsidRDefault="008632F4" w:rsidP="0051659E">
            <w:pPr>
              <w:ind w:left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17</w:t>
            </w:r>
          </w:p>
        </w:tc>
        <w:tc>
          <w:tcPr>
            <w:tcW w:w="1418" w:type="dxa"/>
            <w:vAlign w:val="bottom"/>
          </w:tcPr>
          <w:p w:rsidR="00FF4DB8" w:rsidRPr="008632F4" w:rsidRDefault="008632F4" w:rsidP="0051659E">
            <w:pPr>
              <w:tabs>
                <w:tab w:val="left" w:pos="137"/>
              </w:tabs>
              <w:ind w:left="137" w:right="14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229080</w:t>
            </w:r>
          </w:p>
        </w:tc>
        <w:tc>
          <w:tcPr>
            <w:tcW w:w="4089" w:type="dxa"/>
            <w:vAlign w:val="bottom"/>
          </w:tcPr>
          <w:p w:rsidR="00FF4DB8" w:rsidRPr="008632F4" w:rsidRDefault="008632F4" w:rsidP="0051659E">
            <w:pPr>
              <w:ind w:left="137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STOWARZYSZENIE SPOZA</w:t>
            </w:r>
          </w:p>
        </w:tc>
        <w:tc>
          <w:tcPr>
            <w:tcW w:w="2126" w:type="dxa"/>
            <w:vAlign w:val="bottom"/>
          </w:tcPr>
          <w:p w:rsidR="00FF4DB8" w:rsidRPr="008632F4" w:rsidRDefault="008632F4" w:rsidP="00AF46F9">
            <w:pPr>
              <w:ind w:left="283" w:righ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WARSZAWA</w:t>
            </w:r>
          </w:p>
        </w:tc>
        <w:tc>
          <w:tcPr>
            <w:tcW w:w="5812" w:type="dxa"/>
            <w:vAlign w:val="bottom"/>
          </w:tcPr>
          <w:p w:rsidR="00FF4DB8" w:rsidRPr="008632F4" w:rsidRDefault="008632F4" w:rsidP="00AF46F9">
            <w:pPr>
              <w:ind w:left="142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Praktycy praktykom - nowoczesne formy profesjonalnego</w:t>
            </w:r>
            <w:r w:rsidR="0051659E"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 xml:space="preserve"> wsparcia osób z niepełnosprawnością</w:t>
            </w:r>
          </w:p>
        </w:tc>
        <w:tc>
          <w:tcPr>
            <w:tcW w:w="1008" w:type="dxa"/>
            <w:gridSpan w:val="2"/>
            <w:vAlign w:val="bottom"/>
          </w:tcPr>
          <w:p w:rsidR="00FF4DB8" w:rsidRPr="008632F4" w:rsidRDefault="008632F4" w:rsidP="00AF46F9">
            <w:pPr>
              <w:ind w:left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45,50</w:t>
            </w:r>
          </w:p>
        </w:tc>
      </w:tr>
      <w:tr w:rsidR="00FF4DB8" w:rsidRPr="008632F4" w:rsidTr="00AF46F9">
        <w:trPr>
          <w:gridAfter w:val="1"/>
          <w:wAfter w:w="16" w:type="dxa"/>
          <w:trHeight w:val="301"/>
        </w:trPr>
        <w:tc>
          <w:tcPr>
            <w:tcW w:w="567" w:type="dxa"/>
            <w:vAlign w:val="bottom"/>
          </w:tcPr>
          <w:p w:rsidR="00FF4DB8" w:rsidRPr="008632F4" w:rsidRDefault="008632F4" w:rsidP="005165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" w:name="page2"/>
            <w:bookmarkEnd w:id="1"/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lastRenderedPageBreak/>
              <w:t>18</w:t>
            </w:r>
          </w:p>
        </w:tc>
        <w:tc>
          <w:tcPr>
            <w:tcW w:w="1418" w:type="dxa"/>
            <w:vAlign w:val="bottom"/>
          </w:tcPr>
          <w:p w:rsidR="00FF4DB8" w:rsidRPr="008632F4" w:rsidRDefault="008632F4" w:rsidP="0051659E">
            <w:pPr>
              <w:tabs>
                <w:tab w:val="left" w:pos="137"/>
              </w:tabs>
              <w:ind w:left="137" w:right="14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239208</w:t>
            </w:r>
          </w:p>
        </w:tc>
        <w:tc>
          <w:tcPr>
            <w:tcW w:w="4089" w:type="dxa"/>
            <w:vAlign w:val="bottom"/>
          </w:tcPr>
          <w:p w:rsidR="00FF4DB8" w:rsidRPr="008632F4" w:rsidRDefault="008632F4" w:rsidP="0051659E">
            <w:pPr>
              <w:ind w:left="137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OLSZTYŃSKI KLUB SPORTOWY "WARMIA I MAZURY"</w:t>
            </w:r>
          </w:p>
        </w:tc>
        <w:tc>
          <w:tcPr>
            <w:tcW w:w="2126" w:type="dxa"/>
            <w:vAlign w:val="bottom"/>
          </w:tcPr>
          <w:p w:rsidR="00FF4DB8" w:rsidRPr="008632F4" w:rsidRDefault="008632F4" w:rsidP="00AF46F9">
            <w:pPr>
              <w:ind w:left="283" w:righ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OLSZTYN</w:t>
            </w:r>
          </w:p>
        </w:tc>
        <w:tc>
          <w:tcPr>
            <w:tcW w:w="5812" w:type="dxa"/>
            <w:vAlign w:val="bottom"/>
          </w:tcPr>
          <w:p w:rsidR="00FF4DB8" w:rsidRPr="008632F4" w:rsidRDefault="008632F4" w:rsidP="00AF46F9">
            <w:pPr>
              <w:ind w:left="142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"Pomagając zmieniasz świat niepełnosprawnych na lepsze"</w:t>
            </w:r>
          </w:p>
        </w:tc>
        <w:tc>
          <w:tcPr>
            <w:tcW w:w="992" w:type="dxa"/>
            <w:vAlign w:val="bottom"/>
          </w:tcPr>
          <w:p w:rsidR="00FF4DB8" w:rsidRPr="008632F4" w:rsidRDefault="008632F4" w:rsidP="00AF46F9">
            <w:pPr>
              <w:ind w:left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45,00</w:t>
            </w:r>
          </w:p>
        </w:tc>
      </w:tr>
      <w:tr w:rsidR="00FF4DB8" w:rsidRPr="008632F4" w:rsidTr="00AF46F9">
        <w:trPr>
          <w:gridAfter w:val="1"/>
          <w:wAfter w:w="16" w:type="dxa"/>
          <w:trHeight w:val="234"/>
        </w:trPr>
        <w:tc>
          <w:tcPr>
            <w:tcW w:w="567" w:type="dxa"/>
            <w:vAlign w:val="bottom"/>
          </w:tcPr>
          <w:p w:rsidR="00FF4DB8" w:rsidRPr="008632F4" w:rsidRDefault="008632F4" w:rsidP="005165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19</w:t>
            </w:r>
          </w:p>
        </w:tc>
        <w:tc>
          <w:tcPr>
            <w:tcW w:w="1418" w:type="dxa"/>
            <w:vAlign w:val="bottom"/>
          </w:tcPr>
          <w:p w:rsidR="00FF4DB8" w:rsidRPr="008632F4" w:rsidRDefault="008632F4" w:rsidP="0051659E">
            <w:pPr>
              <w:tabs>
                <w:tab w:val="left" w:pos="137"/>
              </w:tabs>
              <w:ind w:left="137" w:right="14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222683</w:t>
            </w:r>
          </w:p>
        </w:tc>
        <w:tc>
          <w:tcPr>
            <w:tcW w:w="4089" w:type="dxa"/>
            <w:vAlign w:val="bottom"/>
          </w:tcPr>
          <w:p w:rsidR="00FF4DB8" w:rsidRPr="008632F4" w:rsidRDefault="008632F4" w:rsidP="0051659E">
            <w:pPr>
              <w:ind w:left="137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POLSKI ZWIĄZEK SPORTU NIEPEŁNOSPRAWNYCH</w:t>
            </w:r>
            <w:r w:rsidR="0051659E"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"START"</w:t>
            </w:r>
          </w:p>
        </w:tc>
        <w:tc>
          <w:tcPr>
            <w:tcW w:w="2126" w:type="dxa"/>
            <w:vAlign w:val="bottom"/>
          </w:tcPr>
          <w:p w:rsidR="00FF4DB8" w:rsidRPr="008632F4" w:rsidRDefault="008632F4" w:rsidP="00AF46F9">
            <w:pPr>
              <w:ind w:left="283" w:righ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WARSZAWA</w:t>
            </w:r>
          </w:p>
        </w:tc>
        <w:tc>
          <w:tcPr>
            <w:tcW w:w="5812" w:type="dxa"/>
            <w:vAlign w:val="bottom"/>
          </w:tcPr>
          <w:p w:rsidR="00FF4DB8" w:rsidRPr="008632F4" w:rsidRDefault="008632F4" w:rsidP="00AF46F9">
            <w:pPr>
              <w:ind w:left="142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Wsparcie bez ograniczeń - szkolenie i warsztaty</w:t>
            </w:r>
          </w:p>
        </w:tc>
        <w:tc>
          <w:tcPr>
            <w:tcW w:w="992" w:type="dxa"/>
            <w:vAlign w:val="bottom"/>
          </w:tcPr>
          <w:p w:rsidR="00FF4DB8" w:rsidRPr="008632F4" w:rsidRDefault="008632F4" w:rsidP="00AF46F9">
            <w:pPr>
              <w:ind w:left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45,00</w:t>
            </w:r>
          </w:p>
        </w:tc>
      </w:tr>
      <w:tr w:rsidR="00FF4DB8" w:rsidRPr="008632F4" w:rsidTr="00AF46F9">
        <w:trPr>
          <w:gridAfter w:val="1"/>
          <w:wAfter w:w="16" w:type="dxa"/>
          <w:trHeight w:val="234"/>
        </w:trPr>
        <w:tc>
          <w:tcPr>
            <w:tcW w:w="567" w:type="dxa"/>
            <w:vAlign w:val="bottom"/>
          </w:tcPr>
          <w:p w:rsidR="00FF4DB8" w:rsidRPr="008632F4" w:rsidRDefault="008632F4" w:rsidP="005165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bottom"/>
          </w:tcPr>
          <w:p w:rsidR="00FF4DB8" w:rsidRPr="008632F4" w:rsidRDefault="008632F4" w:rsidP="0051659E">
            <w:pPr>
              <w:tabs>
                <w:tab w:val="left" w:pos="137"/>
              </w:tabs>
              <w:ind w:left="137" w:right="14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222294</w:t>
            </w:r>
          </w:p>
        </w:tc>
        <w:tc>
          <w:tcPr>
            <w:tcW w:w="4089" w:type="dxa"/>
            <w:vAlign w:val="bottom"/>
          </w:tcPr>
          <w:p w:rsidR="00FF4DB8" w:rsidRPr="008632F4" w:rsidRDefault="008632F4" w:rsidP="0051659E">
            <w:pPr>
              <w:ind w:left="137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STOWARZYSZENIE NA RZECZ DZIECI I MŁODZIEŻY</w:t>
            </w:r>
            <w:r w:rsidR="0051659E"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 xml:space="preserve"> NIEPEŁNOSPRAWNEJ RUCHOWO W LUBLINIE</w:t>
            </w:r>
          </w:p>
        </w:tc>
        <w:tc>
          <w:tcPr>
            <w:tcW w:w="2126" w:type="dxa"/>
            <w:vAlign w:val="bottom"/>
          </w:tcPr>
          <w:p w:rsidR="00FF4DB8" w:rsidRPr="008632F4" w:rsidRDefault="008632F4" w:rsidP="00AF46F9">
            <w:pPr>
              <w:ind w:left="283" w:righ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LUBLIN</w:t>
            </w:r>
          </w:p>
        </w:tc>
        <w:tc>
          <w:tcPr>
            <w:tcW w:w="5812" w:type="dxa"/>
            <w:vAlign w:val="bottom"/>
          </w:tcPr>
          <w:p w:rsidR="00FF4DB8" w:rsidRPr="008632F4" w:rsidRDefault="008632F4" w:rsidP="00AF46F9">
            <w:pPr>
              <w:ind w:left="142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Zwiększenie kompetencji osobistych rodziców drogą do</w:t>
            </w:r>
            <w:r w:rsidR="0051659E"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 xml:space="preserve"> poprawy jakości życia rodzin z dzieckiem niepełnosprawnym.</w:t>
            </w:r>
          </w:p>
        </w:tc>
        <w:tc>
          <w:tcPr>
            <w:tcW w:w="992" w:type="dxa"/>
            <w:vAlign w:val="bottom"/>
          </w:tcPr>
          <w:p w:rsidR="00FF4DB8" w:rsidRPr="008632F4" w:rsidRDefault="008632F4" w:rsidP="00AF46F9">
            <w:pPr>
              <w:ind w:left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45,00</w:t>
            </w:r>
          </w:p>
        </w:tc>
      </w:tr>
      <w:tr w:rsidR="00FF4DB8" w:rsidRPr="008632F4" w:rsidTr="00AF46F9">
        <w:trPr>
          <w:gridAfter w:val="1"/>
          <w:wAfter w:w="16" w:type="dxa"/>
          <w:trHeight w:val="281"/>
        </w:trPr>
        <w:tc>
          <w:tcPr>
            <w:tcW w:w="567" w:type="dxa"/>
            <w:vAlign w:val="bottom"/>
          </w:tcPr>
          <w:p w:rsidR="00FF4DB8" w:rsidRPr="008632F4" w:rsidRDefault="008632F4" w:rsidP="005165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bottom"/>
          </w:tcPr>
          <w:p w:rsidR="00FF4DB8" w:rsidRPr="008632F4" w:rsidRDefault="008632F4" w:rsidP="0051659E">
            <w:pPr>
              <w:tabs>
                <w:tab w:val="left" w:pos="137"/>
              </w:tabs>
              <w:ind w:left="137" w:right="14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223496</w:t>
            </w:r>
          </w:p>
        </w:tc>
        <w:tc>
          <w:tcPr>
            <w:tcW w:w="4089" w:type="dxa"/>
            <w:vAlign w:val="bottom"/>
          </w:tcPr>
          <w:p w:rsidR="00FF4DB8" w:rsidRPr="008632F4" w:rsidRDefault="008632F4" w:rsidP="0051659E">
            <w:pPr>
              <w:ind w:left="137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FUNDACJA "DR CLOWN"</w:t>
            </w:r>
          </w:p>
        </w:tc>
        <w:tc>
          <w:tcPr>
            <w:tcW w:w="2126" w:type="dxa"/>
            <w:vAlign w:val="bottom"/>
          </w:tcPr>
          <w:p w:rsidR="00FF4DB8" w:rsidRPr="008632F4" w:rsidRDefault="008632F4" w:rsidP="00AF46F9">
            <w:pPr>
              <w:ind w:left="283" w:righ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WARSZAWA</w:t>
            </w:r>
          </w:p>
        </w:tc>
        <w:tc>
          <w:tcPr>
            <w:tcW w:w="5812" w:type="dxa"/>
            <w:vAlign w:val="bottom"/>
          </w:tcPr>
          <w:p w:rsidR="00FF4DB8" w:rsidRPr="008632F4" w:rsidRDefault="008632F4" w:rsidP="00AF46F9">
            <w:pPr>
              <w:ind w:left="142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Wsparcie z doktorem clownem</w:t>
            </w:r>
          </w:p>
        </w:tc>
        <w:tc>
          <w:tcPr>
            <w:tcW w:w="992" w:type="dxa"/>
            <w:vAlign w:val="bottom"/>
          </w:tcPr>
          <w:p w:rsidR="00FF4DB8" w:rsidRPr="008632F4" w:rsidRDefault="008632F4" w:rsidP="00AF46F9">
            <w:pPr>
              <w:ind w:left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44,50</w:t>
            </w:r>
          </w:p>
        </w:tc>
      </w:tr>
      <w:tr w:rsidR="00FF4DB8" w:rsidRPr="008632F4" w:rsidTr="00AF46F9">
        <w:trPr>
          <w:gridAfter w:val="1"/>
          <w:wAfter w:w="16" w:type="dxa"/>
          <w:trHeight w:val="281"/>
        </w:trPr>
        <w:tc>
          <w:tcPr>
            <w:tcW w:w="567" w:type="dxa"/>
            <w:vAlign w:val="bottom"/>
          </w:tcPr>
          <w:p w:rsidR="00FF4DB8" w:rsidRPr="008632F4" w:rsidRDefault="008632F4" w:rsidP="005165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bottom"/>
          </w:tcPr>
          <w:p w:rsidR="00FF4DB8" w:rsidRPr="008632F4" w:rsidRDefault="008632F4" w:rsidP="0051659E">
            <w:pPr>
              <w:tabs>
                <w:tab w:val="left" w:pos="137"/>
              </w:tabs>
              <w:ind w:left="137" w:right="14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224856</w:t>
            </w:r>
          </w:p>
        </w:tc>
        <w:tc>
          <w:tcPr>
            <w:tcW w:w="4089" w:type="dxa"/>
            <w:vAlign w:val="bottom"/>
          </w:tcPr>
          <w:p w:rsidR="00FF4DB8" w:rsidRPr="008632F4" w:rsidRDefault="008632F4" w:rsidP="0051659E">
            <w:pPr>
              <w:ind w:left="137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FUNDACJA OKULISTYCZNA „VIDE”</w:t>
            </w:r>
          </w:p>
        </w:tc>
        <w:tc>
          <w:tcPr>
            <w:tcW w:w="2126" w:type="dxa"/>
            <w:vAlign w:val="bottom"/>
          </w:tcPr>
          <w:p w:rsidR="00FF4DB8" w:rsidRPr="008632F4" w:rsidRDefault="008632F4" w:rsidP="00AF46F9">
            <w:pPr>
              <w:ind w:left="283" w:righ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PIŁA</w:t>
            </w:r>
          </w:p>
        </w:tc>
        <w:tc>
          <w:tcPr>
            <w:tcW w:w="5812" w:type="dxa"/>
            <w:vAlign w:val="bottom"/>
          </w:tcPr>
          <w:p w:rsidR="00FF4DB8" w:rsidRPr="008632F4" w:rsidRDefault="008632F4" w:rsidP="00AF46F9">
            <w:pPr>
              <w:ind w:left="142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Wszędzie razem z moim psem - 2017-2019.</w:t>
            </w:r>
          </w:p>
        </w:tc>
        <w:tc>
          <w:tcPr>
            <w:tcW w:w="992" w:type="dxa"/>
            <w:vAlign w:val="bottom"/>
          </w:tcPr>
          <w:p w:rsidR="00FF4DB8" w:rsidRPr="008632F4" w:rsidRDefault="008632F4" w:rsidP="00AF46F9">
            <w:pPr>
              <w:ind w:left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44,00</w:t>
            </w:r>
          </w:p>
        </w:tc>
      </w:tr>
      <w:tr w:rsidR="00FF4DB8" w:rsidRPr="008632F4" w:rsidTr="00AF46F9">
        <w:trPr>
          <w:gridAfter w:val="1"/>
          <w:wAfter w:w="16" w:type="dxa"/>
          <w:trHeight w:val="234"/>
        </w:trPr>
        <w:tc>
          <w:tcPr>
            <w:tcW w:w="567" w:type="dxa"/>
            <w:vAlign w:val="bottom"/>
          </w:tcPr>
          <w:p w:rsidR="00FF4DB8" w:rsidRPr="008632F4" w:rsidRDefault="008632F4" w:rsidP="005165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bottom"/>
          </w:tcPr>
          <w:p w:rsidR="00FF4DB8" w:rsidRPr="008632F4" w:rsidRDefault="008632F4" w:rsidP="0051659E">
            <w:pPr>
              <w:tabs>
                <w:tab w:val="left" w:pos="137"/>
              </w:tabs>
              <w:ind w:left="137" w:right="14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226444</w:t>
            </w:r>
          </w:p>
        </w:tc>
        <w:tc>
          <w:tcPr>
            <w:tcW w:w="4089" w:type="dxa"/>
            <w:vAlign w:val="bottom"/>
          </w:tcPr>
          <w:p w:rsidR="00FF4DB8" w:rsidRPr="008632F4" w:rsidRDefault="008632F4" w:rsidP="0051659E">
            <w:pPr>
              <w:ind w:left="137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STOWARZYSZENIE POMOCY DZIECIOM Z UKRYTYMI</w:t>
            </w:r>
            <w:r w:rsidR="0051659E"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 xml:space="preserve"> NIEPEŁNOSPRAWNOŚCIAMI IM. HANSA ASPERGERA"NIE-GRZECZNE DZIECI"</w:t>
            </w:r>
          </w:p>
        </w:tc>
        <w:tc>
          <w:tcPr>
            <w:tcW w:w="2126" w:type="dxa"/>
            <w:vAlign w:val="bottom"/>
          </w:tcPr>
          <w:p w:rsidR="00FF4DB8" w:rsidRPr="008632F4" w:rsidRDefault="008632F4" w:rsidP="00AF46F9">
            <w:pPr>
              <w:ind w:left="283" w:righ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WARSZAWA</w:t>
            </w:r>
          </w:p>
        </w:tc>
        <w:tc>
          <w:tcPr>
            <w:tcW w:w="5812" w:type="dxa"/>
            <w:vAlign w:val="bottom"/>
          </w:tcPr>
          <w:p w:rsidR="00FF4DB8" w:rsidRPr="008632F4" w:rsidRDefault="008632F4" w:rsidP="00AF46F9">
            <w:pPr>
              <w:ind w:left="142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Dowiedz się więcej - warsztaty szkoleniowe dla otoczenia</w:t>
            </w:r>
            <w:r w:rsidR="0051659E"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 xml:space="preserve"> osób z autyzmem.</w:t>
            </w:r>
          </w:p>
        </w:tc>
        <w:tc>
          <w:tcPr>
            <w:tcW w:w="992" w:type="dxa"/>
            <w:vAlign w:val="bottom"/>
          </w:tcPr>
          <w:p w:rsidR="00FF4DB8" w:rsidRPr="008632F4" w:rsidRDefault="008632F4" w:rsidP="00AF46F9">
            <w:pPr>
              <w:ind w:left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43,50</w:t>
            </w:r>
          </w:p>
        </w:tc>
      </w:tr>
      <w:tr w:rsidR="00FF4DB8" w:rsidRPr="008632F4" w:rsidTr="00AF46F9">
        <w:trPr>
          <w:gridAfter w:val="1"/>
          <w:wAfter w:w="16" w:type="dxa"/>
          <w:trHeight w:val="234"/>
        </w:trPr>
        <w:tc>
          <w:tcPr>
            <w:tcW w:w="567" w:type="dxa"/>
            <w:vAlign w:val="bottom"/>
          </w:tcPr>
          <w:p w:rsidR="00FF4DB8" w:rsidRPr="008632F4" w:rsidRDefault="008632F4" w:rsidP="005165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bottom"/>
          </w:tcPr>
          <w:p w:rsidR="00FF4DB8" w:rsidRPr="008632F4" w:rsidRDefault="008632F4" w:rsidP="0051659E">
            <w:pPr>
              <w:tabs>
                <w:tab w:val="left" w:pos="137"/>
              </w:tabs>
              <w:ind w:left="137" w:right="14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226984</w:t>
            </w:r>
          </w:p>
        </w:tc>
        <w:tc>
          <w:tcPr>
            <w:tcW w:w="4089" w:type="dxa"/>
            <w:vAlign w:val="bottom"/>
          </w:tcPr>
          <w:p w:rsidR="00FF4DB8" w:rsidRPr="008632F4" w:rsidRDefault="008632F4" w:rsidP="0051659E">
            <w:pPr>
              <w:ind w:left="137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STOWARZYSZENIE KULTURY FIZYCZNEJ, SPORTU I</w:t>
            </w:r>
            <w:r w:rsidR="0051659E"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 xml:space="preserve"> TURYSTYKI NIEWIDOMYCH I SŁABOWIDZĄCYCH"CROSS"</w:t>
            </w:r>
          </w:p>
        </w:tc>
        <w:tc>
          <w:tcPr>
            <w:tcW w:w="2126" w:type="dxa"/>
            <w:vAlign w:val="bottom"/>
          </w:tcPr>
          <w:p w:rsidR="00FF4DB8" w:rsidRPr="008632F4" w:rsidRDefault="008632F4" w:rsidP="00AF46F9">
            <w:pPr>
              <w:ind w:left="283" w:righ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WARSZAWA</w:t>
            </w:r>
          </w:p>
        </w:tc>
        <w:tc>
          <w:tcPr>
            <w:tcW w:w="5812" w:type="dxa"/>
            <w:vAlign w:val="bottom"/>
          </w:tcPr>
          <w:p w:rsidR="00FF4DB8" w:rsidRPr="008632F4" w:rsidRDefault="008632F4" w:rsidP="00AF46F9">
            <w:pPr>
              <w:ind w:left="142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„Pomocna dłoń" - szkolenie asystentów sportowych dla osób</w:t>
            </w:r>
            <w:r w:rsidR="0051659E"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 xml:space="preserve"> niewidomych i słabowidzących.</w:t>
            </w:r>
          </w:p>
        </w:tc>
        <w:tc>
          <w:tcPr>
            <w:tcW w:w="992" w:type="dxa"/>
            <w:vAlign w:val="bottom"/>
          </w:tcPr>
          <w:p w:rsidR="00FF4DB8" w:rsidRPr="008632F4" w:rsidRDefault="008632F4" w:rsidP="00AF46F9">
            <w:pPr>
              <w:ind w:left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41,50</w:t>
            </w:r>
          </w:p>
        </w:tc>
      </w:tr>
      <w:tr w:rsidR="00FF4DB8" w:rsidRPr="008632F4" w:rsidTr="00AF46F9">
        <w:trPr>
          <w:gridAfter w:val="1"/>
          <w:wAfter w:w="16" w:type="dxa"/>
          <w:trHeight w:val="234"/>
        </w:trPr>
        <w:tc>
          <w:tcPr>
            <w:tcW w:w="567" w:type="dxa"/>
            <w:vAlign w:val="bottom"/>
          </w:tcPr>
          <w:p w:rsidR="00FF4DB8" w:rsidRPr="008632F4" w:rsidRDefault="008632F4" w:rsidP="005165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bottom"/>
          </w:tcPr>
          <w:p w:rsidR="00FF4DB8" w:rsidRPr="008632F4" w:rsidRDefault="008632F4" w:rsidP="0051659E">
            <w:pPr>
              <w:tabs>
                <w:tab w:val="left" w:pos="137"/>
              </w:tabs>
              <w:ind w:left="137" w:right="14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224097</w:t>
            </w:r>
          </w:p>
        </w:tc>
        <w:tc>
          <w:tcPr>
            <w:tcW w:w="4089" w:type="dxa"/>
            <w:vAlign w:val="bottom"/>
          </w:tcPr>
          <w:p w:rsidR="00FF4DB8" w:rsidRPr="008632F4" w:rsidRDefault="008632F4" w:rsidP="0051659E">
            <w:pPr>
              <w:ind w:left="137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FUNDACJA AKTYWNEJ REHABILITACJI</w:t>
            </w:r>
          </w:p>
        </w:tc>
        <w:tc>
          <w:tcPr>
            <w:tcW w:w="2126" w:type="dxa"/>
            <w:vAlign w:val="bottom"/>
          </w:tcPr>
          <w:p w:rsidR="00FF4DB8" w:rsidRPr="008632F4" w:rsidRDefault="008632F4" w:rsidP="00AF46F9">
            <w:pPr>
              <w:ind w:left="283" w:righ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WARSZAWA</w:t>
            </w:r>
          </w:p>
        </w:tc>
        <w:tc>
          <w:tcPr>
            <w:tcW w:w="5812" w:type="dxa"/>
            <w:vAlign w:val="bottom"/>
          </w:tcPr>
          <w:p w:rsidR="00FF4DB8" w:rsidRPr="008632F4" w:rsidRDefault="008632F4" w:rsidP="00AF46F9">
            <w:pPr>
              <w:ind w:left="142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ICF w praktyce – zastosowanie klasyfikacji w realizacji</w:t>
            </w:r>
            <w:r w:rsidR="0051659E"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 xml:space="preserve"> programów aktywizacji osób niepełnosprawnych oraz we wdrażaniu instrumentów pomocy w ramach programu "Za życiem"</w:t>
            </w:r>
          </w:p>
        </w:tc>
        <w:tc>
          <w:tcPr>
            <w:tcW w:w="992" w:type="dxa"/>
            <w:vAlign w:val="bottom"/>
          </w:tcPr>
          <w:p w:rsidR="00FF4DB8" w:rsidRPr="008632F4" w:rsidRDefault="008632F4" w:rsidP="00AF46F9">
            <w:pPr>
              <w:ind w:left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41,50</w:t>
            </w:r>
          </w:p>
        </w:tc>
      </w:tr>
      <w:tr w:rsidR="00FF4DB8" w:rsidRPr="008632F4" w:rsidTr="00AF46F9">
        <w:trPr>
          <w:gridAfter w:val="1"/>
          <w:wAfter w:w="16" w:type="dxa"/>
          <w:trHeight w:val="234"/>
        </w:trPr>
        <w:tc>
          <w:tcPr>
            <w:tcW w:w="567" w:type="dxa"/>
            <w:vAlign w:val="bottom"/>
          </w:tcPr>
          <w:p w:rsidR="00FF4DB8" w:rsidRPr="008632F4" w:rsidRDefault="008632F4" w:rsidP="005165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26</w:t>
            </w:r>
          </w:p>
        </w:tc>
        <w:tc>
          <w:tcPr>
            <w:tcW w:w="1418" w:type="dxa"/>
            <w:vAlign w:val="bottom"/>
          </w:tcPr>
          <w:p w:rsidR="00FF4DB8" w:rsidRPr="008632F4" w:rsidRDefault="008632F4" w:rsidP="0051659E">
            <w:pPr>
              <w:tabs>
                <w:tab w:val="left" w:pos="137"/>
              </w:tabs>
              <w:ind w:left="137" w:right="14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219423</w:t>
            </w:r>
          </w:p>
        </w:tc>
        <w:tc>
          <w:tcPr>
            <w:tcW w:w="4089" w:type="dxa"/>
            <w:vAlign w:val="bottom"/>
          </w:tcPr>
          <w:p w:rsidR="00FF4DB8" w:rsidRPr="008632F4" w:rsidRDefault="008632F4" w:rsidP="0051659E">
            <w:pPr>
              <w:ind w:left="137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POLSKIE STOWARZYSZENIE NA RZECZ OSÓB Z</w:t>
            </w:r>
            <w:r w:rsidR="0051659E"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 xml:space="preserve"> NIEPEŁNOSPRAWNOŚCIĄ INTELEKTUALNĄ KOŁO W LUBLINIE</w:t>
            </w:r>
          </w:p>
        </w:tc>
        <w:tc>
          <w:tcPr>
            <w:tcW w:w="2126" w:type="dxa"/>
            <w:vAlign w:val="bottom"/>
          </w:tcPr>
          <w:p w:rsidR="00FF4DB8" w:rsidRPr="008632F4" w:rsidRDefault="008632F4" w:rsidP="00AF46F9">
            <w:pPr>
              <w:ind w:left="283" w:righ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LUBLIN</w:t>
            </w:r>
          </w:p>
        </w:tc>
        <w:tc>
          <w:tcPr>
            <w:tcW w:w="5812" w:type="dxa"/>
            <w:vAlign w:val="bottom"/>
          </w:tcPr>
          <w:p w:rsidR="00FF4DB8" w:rsidRPr="008632F4" w:rsidRDefault="008632F4" w:rsidP="00AF46F9">
            <w:pPr>
              <w:ind w:left="142" w:right="142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Otwórzmy przed nimi życie</w:t>
            </w:r>
          </w:p>
        </w:tc>
        <w:tc>
          <w:tcPr>
            <w:tcW w:w="992" w:type="dxa"/>
            <w:vAlign w:val="bottom"/>
          </w:tcPr>
          <w:p w:rsidR="00FF4DB8" w:rsidRPr="008632F4" w:rsidRDefault="008632F4" w:rsidP="00AF46F9">
            <w:pPr>
              <w:ind w:left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F4">
              <w:rPr>
                <w:rFonts w:asciiTheme="minorHAnsi" w:eastAsia="Arial" w:hAnsiTheme="minorHAnsi" w:cs="Arial"/>
                <w:iCs/>
                <w:sz w:val="20"/>
                <w:szCs w:val="20"/>
              </w:rPr>
              <w:t>41,00</w:t>
            </w:r>
          </w:p>
        </w:tc>
      </w:tr>
    </w:tbl>
    <w:p w:rsidR="00FF4DB8" w:rsidRPr="0051659E" w:rsidRDefault="00FF4DB8" w:rsidP="0051659E">
      <w:pPr>
        <w:spacing w:line="200" w:lineRule="exact"/>
        <w:rPr>
          <w:rFonts w:ascii="Arial" w:eastAsia="Arial" w:hAnsi="Arial" w:cs="Arial"/>
          <w:sz w:val="1"/>
          <w:szCs w:val="1"/>
        </w:rPr>
      </w:pPr>
    </w:p>
    <w:sectPr w:rsidR="00FF4DB8" w:rsidRPr="0051659E" w:rsidSect="00AF46F9">
      <w:footerReference w:type="default" r:id="rId6"/>
      <w:type w:val="continuous"/>
      <w:pgSz w:w="16840" w:h="12073" w:orient="landscape"/>
      <w:pgMar w:top="822" w:right="964" w:bottom="1560" w:left="851" w:header="0" w:footer="372" w:gutter="0"/>
      <w:cols w:space="708" w:equalWidth="0">
        <w:col w:w="1502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00" w:rsidRDefault="00723D00" w:rsidP="00AF46F9">
      <w:r>
        <w:separator/>
      </w:r>
    </w:p>
  </w:endnote>
  <w:endnote w:type="continuationSeparator" w:id="0">
    <w:p w:rsidR="00723D00" w:rsidRDefault="00723D00" w:rsidP="00AF4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81912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AF46F9" w:rsidRDefault="00AF46F9">
            <w:pPr>
              <w:pStyle w:val="Stopka"/>
            </w:pPr>
            <w:r>
              <w:t xml:space="preserve">Strona </w:t>
            </w:r>
            <w:r w:rsidR="000E728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E7289">
              <w:rPr>
                <w:b/>
                <w:bCs/>
                <w:sz w:val="24"/>
                <w:szCs w:val="24"/>
              </w:rPr>
              <w:fldChar w:fldCharType="separate"/>
            </w:r>
            <w:r w:rsidR="00F42510">
              <w:rPr>
                <w:b/>
                <w:bCs/>
                <w:noProof/>
              </w:rPr>
              <w:t>2</w:t>
            </w:r>
            <w:r w:rsidR="000E728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E728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E7289">
              <w:rPr>
                <w:b/>
                <w:bCs/>
                <w:sz w:val="24"/>
                <w:szCs w:val="24"/>
              </w:rPr>
              <w:fldChar w:fldCharType="separate"/>
            </w:r>
            <w:r w:rsidR="00F42510">
              <w:rPr>
                <w:b/>
                <w:bCs/>
                <w:noProof/>
              </w:rPr>
              <w:t>2</w:t>
            </w:r>
            <w:r w:rsidR="000E728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46F9" w:rsidRDefault="00AF46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00" w:rsidRDefault="00723D00" w:rsidP="00AF46F9">
      <w:r>
        <w:separator/>
      </w:r>
    </w:p>
  </w:footnote>
  <w:footnote w:type="continuationSeparator" w:id="0">
    <w:p w:rsidR="00723D00" w:rsidRDefault="00723D00" w:rsidP="00AF46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4DB8"/>
    <w:rsid w:val="000E7289"/>
    <w:rsid w:val="0051659E"/>
    <w:rsid w:val="00723D00"/>
    <w:rsid w:val="008632F4"/>
    <w:rsid w:val="00AF46F9"/>
    <w:rsid w:val="00F42510"/>
    <w:rsid w:val="00FF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46F9"/>
  </w:style>
  <w:style w:type="paragraph" w:styleId="Stopka">
    <w:name w:val="footer"/>
    <w:basedOn w:val="Normalny"/>
    <w:link w:val="StopkaZnak"/>
    <w:uiPriority w:val="99"/>
    <w:unhideWhenUsed/>
    <w:rsid w:val="00AF4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46F9"/>
  </w:style>
  <w:style w:type="paragraph" w:styleId="Stopka">
    <w:name w:val="footer"/>
    <w:basedOn w:val="Normalny"/>
    <w:link w:val="StopkaZnak"/>
    <w:uiPriority w:val="99"/>
    <w:unhideWhenUsed/>
    <w:rsid w:val="00AF4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569</Words>
  <Characters>3417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*</cp:lastModifiedBy>
  <cp:revision>5</cp:revision>
  <cp:lastPrinted>2017-09-05T12:43:00Z</cp:lastPrinted>
  <dcterms:created xsi:type="dcterms:W3CDTF">2017-09-05T12:33:00Z</dcterms:created>
  <dcterms:modified xsi:type="dcterms:W3CDTF">2017-09-06T07:14:00Z</dcterms:modified>
</cp:coreProperties>
</file>