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Default="006F2D44" w:rsidP="00162F76">
      <w:pPr>
        <w:spacing w:after="0"/>
        <w:jc w:val="both"/>
        <w:rPr>
          <w:b/>
        </w:rPr>
      </w:pPr>
    </w:p>
    <w:p w:rsidR="00162F76" w:rsidRPr="006F2D44" w:rsidRDefault="00162F76" w:rsidP="00162F76">
      <w:pPr>
        <w:spacing w:after="0"/>
        <w:jc w:val="both"/>
        <w:rPr>
          <w:b/>
          <w:sz w:val="24"/>
        </w:rPr>
      </w:pPr>
      <w:r w:rsidRPr="006F2D44">
        <w:rPr>
          <w:b/>
          <w:sz w:val="24"/>
        </w:rPr>
        <w:t>Konkurs 1/2017 pn. „Jesteśmy razem! – zmiana postaw społecznych wobec osób niepełnosprawnych” - LISTA RANKINGOWA PROJEKTÓW</w:t>
      </w:r>
    </w:p>
    <w:p w:rsidR="001713F3" w:rsidRPr="006F2D44" w:rsidRDefault="00162F76" w:rsidP="00162F76">
      <w:pPr>
        <w:spacing w:after="0"/>
        <w:jc w:val="both"/>
        <w:rPr>
          <w:b/>
          <w:sz w:val="24"/>
        </w:rPr>
      </w:pPr>
      <w:r w:rsidRPr="006F2D44">
        <w:rPr>
          <w:b/>
          <w:sz w:val="24"/>
        </w:rPr>
        <w:t>NEGATYWNIE OCENIONYCH Z KIERUNKU POMOCY 6: upowszechnianie pozytywnych postaw społecznych wobec osób niepełnosprawnych i</w:t>
      </w:r>
      <w:r w:rsidR="006F2D44">
        <w:rPr>
          <w:b/>
          <w:sz w:val="24"/>
        </w:rPr>
        <w:t> </w:t>
      </w:r>
      <w:r w:rsidRPr="006F2D44">
        <w:rPr>
          <w:b/>
          <w:sz w:val="24"/>
        </w:rPr>
        <w:t>wiedzy</w:t>
      </w:r>
      <w:r w:rsidR="006F2D44">
        <w:rPr>
          <w:b/>
          <w:sz w:val="24"/>
        </w:rPr>
        <w:t xml:space="preserve"> </w:t>
      </w:r>
      <w:r w:rsidRPr="006F2D44">
        <w:rPr>
          <w:b/>
          <w:sz w:val="24"/>
        </w:rPr>
        <w:t>dotyczącej niepełnosprawności</w:t>
      </w:r>
    </w:p>
    <w:p w:rsidR="006F2D44" w:rsidRDefault="006F2D44" w:rsidP="00162F76">
      <w:pPr>
        <w:spacing w:after="0"/>
        <w:jc w:val="both"/>
        <w:rPr>
          <w:b/>
        </w:rPr>
      </w:pPr>
    </w:p>
    <w:p w:rsidR="006F2D44" w:rsidRDefault="006F2D44" w:rsidP="00162F76">
      <w:pPr>
        <w:spacing w:after="0"/>
        <w:jc w:val="both"/>
        <w:rPr>
          <w:b/>
        </w:rPr>
      </w:pPr>
    </w:p>
    <w:p w:rsidR="006F2D44" w:rsidRPr="00830ED6" w:rsidRDefault="006F2D44" w:rsidP="00162F76">
      <w:pPr>
        <w:spacing w:after="0"/>
        <w:jc w:val="both"/>
        <w:rPr>
          <w:b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420"/>
        <w:gridCol w:w="4720"/>
        <w:gridCol w:w="1762"/>
        <w:gridCol w:w="5387"/>
      </w:tblGrid>
      <w:tr w:rsidR="00F07C33" w:rsidRPr="006F2D44" w:rsidTr="006F2D44">
        <w:trPr>
          <w:trHeight w:val="481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F07C33" w:rsidRPr="006F2D44" w:rsidTr="006F2D44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F2D44"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135953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162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NIEPRZETARTEGO SZLAKU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295C84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SKRZYNICE </w:t>
            </w:r>
            <w:r w:rsidR="00162F76"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XXVII Cykl Imprez Nieprzetartego Szlaku</w:t>
            </w:r>
          </w:p>
        </w:tc>
      </w:tr>
      <w:tr w:rsidR="00F07C33" w:rsidRPr="006F2D44" w:rsidTr="006F2D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F2D44"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158028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6F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JEDYNA TAKA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162F76" w:rsidP="006F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Nie jestem inna jestem jedyna taka- I Wybory Miss Świata na</w:t>
            </w:r>
            <w:r w:rsidR="006F2D44"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Wózku 2017".</w:t>
            </w:r>
          </w:p>
        </w:tc>
      </w:tr>
      <w:tr w:rsidR="00F07C33" w:rsidRPr="006F2D44" w:rsidTr="006F2D4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3" w:rsidRPr="006F2D44" w:rsidRDefault="00F07C33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6F2D44"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6F2D44" w:rsidP="009E0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132042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6F2D44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0D3337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KRAKÓW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33" w:rsidRPr="006F2D44" w:rsidRDefault="006F2D44" w:rsidP="009E0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D44">
              <w:rPr>
                <w:rFonts w:ascii="Calibri" w:eastAsia="Times New Roman" w:hAnsi="Calibri" w:cs="Times New Roman"/>
                <w:color w:val="000000"/>
                <w:lang w:eastAsia="pl-PL"/>
              </w:rPr>
              <w:t>Kongres Osób z Niepełnosprawnościami i Konwenty regionalne</w:t>
            </w:r>
          </w:p>
        </w:tc>
      </w:tr>
    </w:tbl>
    <w:p w:rsidR="00830ED6" w:rsidRPr="006F2D44" w:rsidRDefault="00830ED6">
      <w:bookmarkStart w:id="0" w:name="_GoBack"/>
      <w:bookmarkEnd w:id="0"/>
    </w:p>
    <w:sectPr w:rsidR="00830ED6" w:rsidRPr="006F2D44" w:rsidSect="0083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ED6"/>
    <w:rsid w:val="000D3337"/>
    <w:rsid w:val="00162F76"/>
    <w:rsid w:val="001713F3"/>
    <w:rsid w:val="00295C84"/>
    <w:rsid w:val="006F2D44"/>
    <w:rsid w:val="00830ED6"/>
    <w:rsid w:val="009E0DFE"/>
    <w:rsid w:val="00B54EAB"/>
    <w:rsid w:val="00BB08F4"/>
    <w:rsid w:val="00EF4B3E"/>
    <w:rsid w:val="00EF5F04"/>
    <w:rsid w:val="00F07C33"/>
    <w:rsid w:val="00F96EEC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3</cp:revision>
  <cp:lastPrinted>2017-06-01T09:59:00Z</cp:lastPrinted>
  <dcterms:created xsi:type="dcterms:W3CDTF">2017-06-01T10:27:00Z</dcterms:created>
  <dcterms:modified xsi:type="dcterms:W3CDTF">2017-06-01T10:30:00Z</dcterms:modified>
</cp:coreProperties>
</file>