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A5" w:rsidRDefault="001B05A5" w:rsidP="001B05A5">
      <w:pPr>
        <w:jc w:val="center"/>
        <w:rPr>
          <w:b/>
        </w:rPr>
      </w:pPr>
      <w:r w:rsidRPr="001B05A5">
        <w:rPr>
          <w:b/>
        </w:rPr>
        <w:t>Konkurs pn. „Aktywność i wiedza” - wnioski dofinansowane w ramach kierunku pomocy 3</w:t>
      </w:r>
    </w:p>
    <w:p w:rsidR="001459F3" w:rsidRDefault="001B05A5" w:rsidP="001B05A5">
      <w:pPr>
        <w:jc w:val="center"/>
      </w:pPr>
      <w:r>
        <w:rPr>
          <w:b/>
        </w:rPr>
        <w:t xml:space="preserve">- </w:t>
      </w:r>
      <w:r w:rsidRPr="001B05A5">
        <w:rPr>
          <w:b/>
        </w:rPr>
        <w:t>„wzrost aktywności osób niepełnosprawnych w różnych dziedzinach życia”</w:t>
      </w:r>
    </w:p>
    <w:p w:rsidR="00C673A4" w:rsidRDefault="00C673A4" w:rsidP="00536370"/>
    <w:p w:rsidR="001B05A5" w:rsidRDefault="001B05A5" w:rsidP="00536370"/>
    <w:tbl>
      <w:tblPr>
        <w:tblW w:w="1631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62"/>
        <w:gridCol w:w="1851"/>
        <w:gridCol w:w="3685"/>
        <w:gridCol w:w="1276"/>
        <w:gridCol w:w="3686"/>
        <w:gridCol w:w="992"/>
        <w:gridCol w:w="1276"/>
        <w:gridCol w:w="992"/>
        <w:gridCol w:w="1276"/>
      </w:tblGrid>
      <w:tr w:rsidR="001B05A5" w:rsidRPr="001B05A5" w:rsidTr="008021D5">
        <w:trPr>
          <w:trHeight w:val="900"/>
          <w:tblHeader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Realizator</w:t>
            </w:r>
            <w:r w:rsidRPr="001B0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(Biuro/Oddział)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1B05A5" w:rsidRPr="001B05A5" w:rsidTr="008021D5">
        <w:trPr>
          <w:trHeight w:val="25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§ 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§ 6270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127127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TOWARZYSTWO PRZYJACIÓŁ DZIECI ODDZIAŁ OKRĘGOWY W SUWAŁKACH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SUWAŁKI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Przegląd Twórczości Artystycznej Osób Niepełnosprawnych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11 004,32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11 004,32</w:t>
            </w:r>
          </w:p>
        </w:tc>
      </w:tr>
      <w:tr w:rsidR="001B05A5" w:rsidRPr="001B05A5" w:rsidTr="008021D5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129937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FUNDACJA DZIECIOM ZDĄŻYĆ Z POMOCĄ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Impreza mikołajkowa </w:t>
            </w:r>
            <w:proofErr w:type="spellStart"/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pt."MIKOŁAJU</w:t>
            </w:r>
            <w:proofErr w:type="spellEnd"/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, NIE ZAPOMNIJ O NAS" przygotowana dla dzieci niepełnosprawnych.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74 505,00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74 505,00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144104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UCZNIOWSKI KLUB SPORTOWY NIEWIDOMYCH SPRINT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"W drodze do zwycięstwa"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131 955,40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131 955,40</w:t>
            </w:r>
          </w:p>
        </w:tc>
      </w:tr>
      <w:tr w:rsidR="001B05A5" w:rsidRPr="001B05A5" w:rsidTr="008021D5">
        <w:trPr>
          <w:trHeight w:val="2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FUNDACJA ARTUS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JÓZEFÓW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125884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KONWENT BONIFRATRÓW PW. ŚW. FLORIANA W ZEBRZYDOWICACH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ZEBRZYDOWICE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VI Dożynkowe Spotkanie Integracyjne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31 926,00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31 926,00</w:t>
            </w:r>
          </w:p>
        </w:tc>
      </w:tr>
      <w:tr w:rsidR="001B05A5" w:rsidRPr="001B05A5" w:rsidTr="008021D5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127138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XV Ogólnopolskie Integracyjne Warsztaty Artystyczne Łazy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109 510,00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113 710,00</w:t>
            </w:r>
          </w:p>
        </w:tc>
      </w:tr>
      <w:tr w:rsidR="001B05A5" w:rsidRPr="001B05A5" w:rsidTr="008021D5">
        <w:trPr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129423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Z CIEMNOŚCI NA SPORTOWY OLIMP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254 848,86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254 848,86</w:t>
            </w:r>
          </w:p>
        </w:tc>
      </w:tr>
      <w:tr w:rsidR="001B05A5" w:rsidRPr="001B05A5" w:rsidTr="008021D5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136889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STOWARZYSZENIE NA 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B05A5">
              <w:rPr>
                <w:rFonts w:eastAsia="Times New Roman" w:cs="Times New Roman"/>
                <w:sz w:val="20"/>
                <w:szCs w:val="20"/>
                <w:lang w:val="en-US" w:eastAsia="pl-PL"/>
              </w:rPr>
              <w:t>Bieg</w:t>
            </w:r>
            <w:proofErr w:type="spellEnd"/>
            <w:r w:rsidRPr="001B05A5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Na </w:t>
            </w:r>
            <w:proofErr w:type="spellStart"/>
            <w:r w:rsidRPr="001B05A5">
              <w:rPr>
                <w:rFonts w:eastAsia="Times New Roman" w:cs="Times New Roman"/>
                <w:sz w:val="20"/>
                <w:szCs w:val="20"/>
                <w:lang w:val="en-US" w:eastAsia="pl-PL"/>
              </w:rPr>
              <w:t>Tak</w:t>
            </w:r>
            <w:proofErr w:type="spellEnd"/>
            <w:r w:rsidRPr="001B05A5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- Run of Spirit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36 100,00</w:t>
            </w:r>
          </w:p>
        </w:tc>
      </w:tr>
      <w:tr w:rsidR="001B05A5" w:rsidRPr="001B05A5" w:rsidTr="008021D5">
        <w:trPr>
          <w:trHeight w:val="15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137961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FUNDACJA "SZAFA KULTURY"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"Polskie baśnie i tradycje" - cykl słuchowisk i spektakli teatralnych z muzyką na żywo oraz warsztatów kulturowych dla dzieci i młodzieży niewidomej przebywającej na stale w ośrodkach.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58 616,00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58 616,00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125631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MAZOWIECKIE STOWARZYSZENIE PRACY DLA NIEPEŁNOSPRAWNYCH "DE FACTO"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VII Festiwal Kultury i Sztuki dla Osób Niewidomych, Płock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71 454,30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71 454,30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125934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FUNDACJA AKADEMIA INTEGRACJI  PRACA, EDUKACJA, SPORT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Udowodnij, że potrafisz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153 682,00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153 682,00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129122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POLSKIE STOWARZYSZENIE DIABETYKÓW ODDZIAŁ WOJEWÓDZKI W BIAŁYMSTOKU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Czwartkowe Obiady u Diabetyków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220 436,00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220 436,00</w:t>
            </w:r>
          </w:p>
        </w:tc>
      </w:tr>
      <w:tr w:rsidR="001B05A5" w:rsidRPr="001B05A5" w:rsidTr="008021D5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129442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Cykl imprez sportowych dla osób niepełnosprawnych.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96 971,00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96 971,00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137718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CARITAS DIECEZJI TORUŃSKIEJ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"Posmakuj polską tradycję - warsztaty kulinarne dla osób niepełnosprawnych"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35 455,00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39 955,00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125661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XIV PUCHAR POLSKI ŻEGLARZY NIEPEŁNOSPRAWNYCH - 4 edycje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141 873,00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141 873,00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125932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STOWARZYSZENIE NA RZECZ SZKOLNICTWA SPECJALNEGO W TCZEWIE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XV Międzynarodowy Przegląd Teatrów Wspaniałych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231 146,00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231 146,00</w:t>
            </w:r>
          </w:p>
        </w:tc>
      </w:tr>
      <w:tr w:rsidR="001B05A5" w:rsidRPr="001B05A5" w:rsidTr="008021D5">
        <w:trPr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127255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KLUB SPORTOWY NIEWIDOMYCH "OMEGA"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" Sprawność i integracja poprzez turystykę i rekreację - Ogólnopolski Zlot Turystyczny z okazji Światowego Dnia Turystyki i Dnia Białej Laski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42 919,00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42 919,00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129743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KONWENT ZAKONU BONIFRATRÓW POD WEZW ŚW ELŻBIETY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IWONICZ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XII Podkarpacki Festiwal Rekreacji i Zabawy - Pożegnanie Lata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27 996,00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27 996,00</w:t>
            </w:r>
          </w:p>
        </w:tc>
      </w:tr>
      <w:tr w:rsidR="001B05A5" w:rsidRPr="001B05A5" w:rsidTr="008021D5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133368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POZNAŃSKIE TOWARZYSTWO "AMAZONKI"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RAZEM PRZEZ GÓRY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208 760,00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208 760,00</w:t>
            </w:r>
          </w:p>
        </w:tc>
      </w:tr>
      <w:tr w:rsidR="001B05A5" w:rsidRPr="001B05A5" w:rsidTr="008021D5">
        <w:trPr>
          <w:trHeight w:val="17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136823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"Festiwal Piosenki Podwórkowej - II edycja ponadregionalna"</w:t>
            </w: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Impreza przeznaczona dla dzieci, młodzieży i osób dorosłych z niepełnosprawnością, głównie intelektualną o zasięgu</w:t>
            </w: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ponadregionalnym.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26 453,00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26 453,00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137930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FUNDACJA ROZWOJU SPORTU I REHABILITACJI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Integracyjne zawody sportowe osób niepełnosprawnych - II edycja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67 380,00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67 380,00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137941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STOWARZYSZENIE KULTURY FIZYCZNEJ NIEWIDOMYCH I SŁABOWIDZĄCYCH OCULUS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NAJLEPSI SPOŚRÓD NAS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106 363,70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106 363,70</w:t>
            </w:r>
          </w:p>
        </w:tc>
      </w:tr>
      <w:tr w:rsidR="001B05A5" w:rsidRPr="001B05A5" w:rsidTr="008021D5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138158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KLUB SPORTU I REKREACJI NIEWIDOMYCH I SŁABOWIDZĄCYCH "PIONEK"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BIELSKO BIAŁA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VIII Ogólnopolski Turniej </w:t>
            </w:r>
            <w:proofErr w:type="spellStart"/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Bowlingowy</w:t>
            </w:r>
            <w:proofErr w:type="spellEnd"/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Niewidomych i Słabowidzących BESKIDY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30 357,00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30 357,00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139595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STOWARZYSZENIE NA RZECZ OSÓB NIEPEŁNOSPRAWNYCH "RADOŚĆ"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XIII Piknik w Radości ze Strażakami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9 000,00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125754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KLUB SPORTOWY NIEPEŁNOSPRAWNYCH START WARSZAWA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Stażowo-szkoleniowy bałtycki rejs morski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25 830,00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25 830,00</w:t>
            </w:r>
          </w:p>
        </w:tc>
      </w:tr>
      <w:tr w:rsidR="001B05A5" w:rsidRPr="001B05A5" w:rsidTr="008021D5">
        <w:trPr>
          <w:trHeight w:val="15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127297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KLUB LEKKOATLETYCZNY "LECHIA" GDAŃSK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24.Międzynarodowy  Bieg  św.  Dominika  -  Festiwal  Biegowy:  Wyścig  "wózkarek </w:t>
            </w:r>
            <w:proofErr w:type="spellStart"/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handbike</w:t>
            </w:r>
            <w:proofErr w:type="spellEnd"/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" Kobiet  i  "wózkarzy </w:t>
            </w:r>
            <w:proofErr w:type="spellStart"/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handbike</w:t>
            </w:r>
            <w:proofErr w:type="spellEnd"/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" Mężczyzn  +</w:t>
            </w: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Wyścig "wózkarzy zwykłych" Kobiet i Mężczyzn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15 990,00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15 990,00</w:t>
            </w:r>
          </w:p>
        </w:tc>
      </w:tr>
      <w:tr w:rsidR="001B05A5" w:rsidRPr="001B05A5" w:rsidTr="008021D5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129382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Cykl imprez sportowych dla osób niepełnosprawnych.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114 800,00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114 800,00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131860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Cykl imprez sportowych dla osób niepełnosprawnych.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117 445,00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117 445,00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133344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KLUB SPORTOWY NIEWIDOMYCH I SŁABOWIDZĄCYCH SYRENKA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"Aktywny szlak"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68 804,85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68 804,85</w:t>
            </w:r>
          </w:p>
        </w:tc>
      </w:tr>
      <w:tr w:rsidR="001B05A5" w:rsidRPr="001B05A5" w:rsidTr="008021D5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138947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Wspólny start 2017 - organizacja ogólnopolskich imprez sportowych dla osób niewidomych i słabowidzących.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737 207,34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737 207,34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139150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STOWARZYSZENIE "NEURON" POMOCY DZIECIOM I OSOBOM NIEPEŁNOSPRAWNYM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DĄBROWA GÓRNICZA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XVIII PARASPARTAKIADA ŚLĄSKA I ZAGŁĘBIA OSÓB NIEPEŁNOSPRAWNYCH.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38 640,00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38 640,00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128063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X Ogólnopolski Integracyjny Miting Pływacki im. Maćka Maika, Tychy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34 440,00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34 440,00</w:t>
            </w:r>
          </w:p>
        </w:tc>
      </w:tr>
      <w:tr w:rsidR="001B05A5" w:rsidRPr="001B05A5" w:rsidTr="008021D5">
        <w:trPr>
          <w:trHeight w:val="12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128419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val="en-US" w:eastAsia="pl-PL"/>
              </w:rPr>
              <w:t>YACHT CLUB ARCUS W ŁOMŻY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"Niepełnosprawni - Sprawni Na Wodzie", wzrost aktywności osób niepełnosprawnych poprzez cykliczne imprezy</w:t>
            </w: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żeglarskie.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68 446,00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68 446,00</w:t>
            </w:r>
          </w:p>
        </w:tc>
      </w:tr>
      <w:tr w:rsidR="001B05A5" w:rsidRPr="001B05A5" w:rsidTr="008021D5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129449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STOWARZYSZENIE RODZICÓW I PRZYJACIÓŁ DZIECI NIEPEŁNOSPRAWNYCH RUCHOWO I UMYSŁOWO "NADZIEJA"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NOWY SĄCZ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I Festiwal - aktywność i wiedza.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22 240,00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22 240,00</w:t>
            </w:r>
          </w:p>
        </w:tc>
      </w:tr>
      <w:tr w:rsidR="001B05A5" w:rsidRPr="001B05A5" w:rsidTr="008021D5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132739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INTEGRACYJNY KLUB SPORTOWY TARNOBRZEG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TARNOBRZEG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Organizacja XI Turnieju Słowian w Tenisie Stołowym na Wózkach - Tarnobrzeg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15 375,00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15 375,00</w:t>
            </w:r>
          </w:p>
        </w:tc>
      </w:tr>
      <w:tr w:rsidR="001B05A5" w:rsidRPr="001B05A5" w:rsidTr="008021D5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129097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ZRZESZENIE SPORTOWO- REHABILITACYJNE "START"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CYKL IMPREZ SPORTOWYCH JAKO FORMA AKTYWNOŚCI OSÓB NIEPEŁNOSPRAWNYCH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104 550,00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104 550,00</w:t>
            </w:r>
          </w:p>
        </w:tc>
      </w:tr>
      <w:tr w:rsidR="001B05A5" w:rsidRPr="001B05A5" w:rsidTr="008021D5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129101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ZWIĄZEK KULTURY FIZYCZNEJ "OLIMP"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Bliżej sportu 2017 - organizacja ogólnopolskich imprez sportowych dla osób niewidomych i słabowidzących.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233 085,00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233 085,00</w:t>
            </w:r>
          </w:p>
        </w:tc>
      </w:tr>
      <w:tr w:rsidR="001B05A5" w:rsidRPr="001B05A5" w:rsidTr="008021D5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132909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OTWOCK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Indywidualne Mistrzostwa Polski Niesłyszących i Głuchoniewidomych w Szachach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41 000,00</w:t>
            </w:r>
          </w:p>
        </w:tc>
      </w:tr>
      <w:tr w:rsidR="001B05A5" w:rsidRPr="001B05A5" w:rsidTr="008021D5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144862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STOWARZYSZENIE PRZYJACIÓŁ INTEGRACJI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POLSKA BEZ BARIER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602 776,05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602 776,05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126014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ZWIĄZEK HARCERSTWA POLSKIEGO CHORĄGIEW DOLNOŚLĄSKA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Górska przygoda podczas XXV Ogólnopolskiego Rajdu Granica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180 070,80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180 070,80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129262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WOJEWÓDZKIE ZRZESZENIE SPORTOWE NIEPEŁNOSPRAWNYCH START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Cykl integracyjnych imprez sportowych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95 644,80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95 644,80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129355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PUŁAWSKA FUNDACJA OSÓB NIEPEŁNOSPRAWNYCH PA-KT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PUŁAWY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XIV Turniej Tenisa Stołowego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14 760,00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14 760,00</w:t>
            </w:r>
          </w:p>
        </w:tc>
      </w:tr>
      <w:tr w:rsidR="001B05A5" w:rsidRPr="001B05A5" w:rsidTr="008021D5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129403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INTEGRACYJNY KLUB SPORTOWY ZRYW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INTERDYSCYPLINARNA LIGA MISTRZÓW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69 789,00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69 789,00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129453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OLSZTYŃSKI KLUB SPORTOWY "WARMIA I MAZURY"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Sport szansą na lepsze życie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79 800,00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79 800,00</w:t>
            </w:r>
          </w:p>
        </w:tc>
      </w:tr>
      <w:tr w:rsidR="001B05A5" w:rsidRPr="001B05A5" w:rsidTr="008021D5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137328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FEDERACJA STOWARZYSZEŃ "AMAZONKI"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ARTYSTYCZNY ŚWIAT AMAZONEK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102 500,00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102 500,00</w:t>
            </w:r>
          </w:p>
        </w:tc>
      </w:tr>
      <w:tr w:rsidR="001B05A5" w:rsidRPr="001B05A5" w:rsidTr="008021D5">
        <w:trPr>
          <w:trHeight w:val="15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138141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FUNDACJA NUTA NADZIEI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LUCHOWO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"WĘDRUJĄCA SCENA" to projekt zapewniający aktywność osobom niepełnosprawnym uzdolnionym muzycznie poprzez ich udział w </w:t>
            </w:r>
            <w:proofErr w:type="spellStart"/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w</w:t>
            </w:r>
            <w:proofErr w:type="spellEnd"/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trzech koncertach  oraz warsztatach artystyczno-psychologicznych.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60 368,00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60 368,00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138755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STOWARZYSZENIE "POMOCNA DŁOŃ" W KOWALACH OLECKICH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KOWALE OLECKIE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Integracyjne Spotkanie Osób Niepełnosprawnych "Sposób na życie"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23 100,00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141676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CHORĄGIEW KUJAWSKO-POMORSKA ZWIĄZKU HARCERSTWA POLSKIEGO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NIEPRZETARTY SZLAK - NA ŚCIEŻCE EDUKACJI I INTEGRACJI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115 481,36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115 481,36</w:t>
            </w:r>
          </w:p>
        </w:tc>
      </w:tr>
      <w:tr w:rsidR="001B05A5" w:rsidRPr="001B05A5" w:rsidTr="008021D5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125646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Sport szansą na rozwój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117 448,00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136 448,00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125974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GDAŃSKI KLUB SPORTOWY OSÓB NIEWIDOMYCH I SŁABOWIDZĄCYCH "JANTAR"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Ogólnopolskie zawody szachowo - warcabowe - Kaszuby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34 384,00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34 384,00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126947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POMORSKIE STOWARZYSZENIE ŻEGLARZY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NIEPRZETARTY REJS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142 662,00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142 662,00</w:t>
            </w:r>
          </w:p>
        </w:tc>
      </w:tr>
      <w:tr w:rsidR="001B05A5" w:rsidRPr="001B05A5" w:rsidTr="008021D5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137251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XII Integracyjna Spartakiada Domów Pomocy Społecznej Polski Północno-Wschodniej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47 234,00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47 234,00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140487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STOWARZYSZENIE SPORTOWO-REHABILITACYJNE START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Dni sportu adaptowanego i zdrowia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51 250,00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51 250,00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144061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MILICKIE STOWARZYSZENIE PRZYJACIÓŁ DZIECI I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Aktywność drogą do sukcesu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68 309,80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68 309,80</w:t>
            </w:r>
          </w:p>
        </w:tc>
      </w:tr>
      <w:tr w:rsidR="001B05A5" w:rsidRPr="001B05A5" w:rsidTr="008021D5">
        <w:trPr>
          <w:trHeight w:val="8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125648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LIGA KOBIET POLSKICH KUJAWSKO - POMORSKI ODDZIAŁ WOJEWÓDZKI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ZIMOWE PIOSENKI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127 132,94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127 132,94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55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126274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ODDZIAŁ ZACHODNIOPOMORSKI POLSKIEGO ZWIĄZKU GŁUCHYCH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Przeszłość kusi Na Biskupin Głusi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41,5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119 925,00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119 925,00</w:t>
            </w:r>
          </w:p>
        </w:tc>
      </w:tr>
      <w:tr w:rsidR="001B05A5" w:rsidRPr="001B05A5" w:rsidTr="008021D5">
        <w:trPr>
          <w:trHeight w:val="2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POLSKI ZWIĄZEK GŁUCHYCH ODDZIAŁ OPOLSKI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POLSKI ZWIĄZEK GŁUCHYCH ODDZIAŁ DOLNOŚLĄSKI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ODDZIAŁ KUJAWSKO-POMORSKI POLSKIEGO ZWIĄZKU GŁUCHYCH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128733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XV Międzynarodowy Jubileuszowy Integracyjny Turniej Szachowy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89 601,98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93 101,98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132233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MAZURSKA SZKOŁA ŻEGLARSTWA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TYDZIEŃ ŻEGLARSKI OSÓB NIEPEŁNOSPRAWNYCH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204 930,00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204 930,00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132709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STOWARZYSZENIE ŻEGLARZY NIEPEŁNOSPRAWNYCH "KEJA"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Warsztaty żeglarskie dla osób niepełnosprawnych.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20 090,00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20 090,00</w:t>
            </w:r>
          </w:p>
        </w:tc>
      </w:tr>
      <w:tr w:rsidR="001B05A5" w:rsidRPr="001B05A5" w:rsidTr="008021D5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137187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STOWARZYSZENIE NA RZECZ OSÓB NIEPEŁNOSPRAWNYCH "POPROWADŹ MNIE PRZEZ ŚWIAT"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RUDNIK NAD SANEM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Bieg integracyjny "Spełniać Marzenia"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29 040,00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29 040,00</w:t>
            </w:r>
          </w:p>
        </w:tc>
      </w:tr>
      <w:tr w:rsidR="001B05A5" w:rsidRPr="001B05A5" w:rsidTr="008021D5">
        <w:trPr>
          <w:trHeight w:val="12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139999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OGÓLNOPOLSKA FEDERACJA ORGANIZACJI POMOCY DZIECIOM I MŁODZIEŻY CHORYM NA CUKRZYCĘ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"SZCZĘŚLIWI BO AKTYWNI. Kompleksowy program promujący rekreację, integrację i aktywność w różnych dziedzinach życia dzieci i młodzieży z cukrzycą typu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133 902,21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133 902,21</w:t>
            </w:r>
          </w:p>
        </w:tc>
      </w:tr>
      <w:tr w:rsidR="001B05A5" w:rsidRPr="001B05A5" w:rsidTr="008021D5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126045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STOWARZYSZENIE "STUDIO INTEGRACJI"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Krzysztof Cwynar zaprasza...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85 648,00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85 648,00</w:t>
            </w:r>
          </w:p>
        </w:tc>
      </w:tr>
      <w:tr w:rsidR="001B05A5" w:rsidRPr="001B05A5" w:rsidTr="008021D5">
        <w:trPr>
          <w:trHeight w:val="12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128147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STOWARZYSZENIE NA RZECZ POMOCY RODZINIE I POSZKODOWANYM W WYPADKACH KOMUNIKACYJNYCH W ZWOLENIU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ZWOLEŃ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" X FESTYN INTEGRACYJNY POKONAJ BARIERY NIEPEŁNOSPRAWNOŚCI.  KOLOROWO - BO LUDOWO . DZIEŃ BEZPIECZEŃSTWA W RUCHU DROGOWYM"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34 806,00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34 806,00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139237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FUNDACJA POMOCY OSOBOM NIEPEŁNOSPRAWNYM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STRÓŻE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Złota Jesień Osób Niepełnosprawnych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102 500,00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102 500,00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142145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STOWARZYSZENIE AKTYWNYCH KOBIET SAK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HEJ W DZIEŃ NARODZENIA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84 449,30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84 449,30</w:t>
            </w:r>
          </w:p>
        </w:tc>
      </w:tr>
      <w:tr w:rsidR="001B05A5" w:rsidRPr="001B05A5" w:rsidTr="008021D5">
        <w:trPr>
          <w:trHeight w:val="12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125625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FUNDACJA MIELNICA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XXI Ogólnopolska Olimpiada Umiejętności Osób Niepełnosprawnych im. Doktora Piotra </w:t>
            </w:r>
            <w:proofErr w:type="spellStart"/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Janaszka</w:t>
            </w:r>
            <w:proofErr w:type="spellEnd"/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ABILIMPIADA, Konin 22-24 września 2017r.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82 000,00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82 000,00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137832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STOWARZYSZENIE RODZICÓW I PRZYJACIÓŁ OSÓB NIEPEŁNOSPRAWNYCH "RADOŚĆ"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DĘBICA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Festiwal im. Zbigniewa Warchoła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24 600,00</w:t>
            </w:r>
          </w:p>
        </w:tc>
      </w:tr>
      <w:tr w:rsidR="001B05A5" w:rsidRPr="001B05A5" w:rsidTr="008021D5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129454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MILICKIE STOWARZYSZENIE "RAZEM BLIŻEJ"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Cztery wymiary aktywności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39 290,00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39 290,00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138943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POLSKIE TOWARZYSTWO STWARDNIENIA ROZSIANEGO ODDZIAŁ ŁÓDZKI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Integracja sztuką wobec niepełnosprawności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183 680,00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183 680,00</w:t>
            </w:r>
          </w:p>
        </w:tc>
      </w:tr>
      <w:tr w:rsidR="001B05A5" w:rsidRPr="001B05A5" w:rsidTr="008021D5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141690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FUNDACJA WSPIERANIA ROZWOJU OSÓB NIEPEŁNOSPRAWNYCH "RADIUS"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"Niewidomi odkrywają wielokulturowość Podlasia w setną rocznicę śmierci Ludwika Zamenhofa"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30 750,00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30 750,00</w:t>
            </w:r>
          </w:p>
        </w:tc>
      </w:tr>
      <w:tr w:rsidR="001B05A5" w:rsidRPr="001B05A5" w:rsidTr="008021D5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125931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CENTRUM REHABILITACJI IM. KS. BISKUPA JANA CHRAPKA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Ogólnopolski Przegląd Twórczości Artystycznej Niepełnosprawnych OPTAN 2017.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49 200,00</w:t>
            </w:r>
          </w:p>
        </w:tc>
      </w:tr>
      <w:tr w:rsidR="001B05A5" w:rsidRPr="001B05A5" w:rsidTr="008021D5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127122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FUNDACJA SEDEKA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Zawody sportowe dla dzieci niepełnosprawnych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17 880,00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17 880,00</w:t>
            </w:r>
          </w:p>
        </w:tc>
      </w:tr>
      <w:tr w:rsidR="001B05A5" w:rsidRPr="001B05A5" w:rsidTr="008021D5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125971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POLSKI ZWIĄZEK ŻEGLARSKI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Disabled</w:t>
            </w:r>
            <w:proofErr w:type="spellEnd"/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Sailing</w:t>
            </w:r>
            <w:proofErr w:type="spellEnd"/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Polish</w:t>
            </w:r>
            <w:proofErr w:type="spellEnd"/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Cup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85 515,00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85 515,00</w:t>
            </w:r>
          </w:p>
        </w:tc>
      </w:tr>
      <w:tr w:rsidR="001B05A5" w:rsidRPr="001B05A5" w:rsidTr="008021D5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129149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Wielkie Spotkanie Niewidomych, Słabowidzących i Ich Bliskich - Świat Dotyku, Dźwięku i </w:t>
            </w:r>
            <w:proofErr w:type="spellStart"/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Magnigrafiki</w:t>
            </w:r>
            <w:proofErr w:type="spellEnd"/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357 708,10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357 708,10</w:t>
            </w:r>
          </w:p>
        </w:tc>
      </w:tr>
      <w:tr w:rsidR="001B05A5" w:rsidRPr="001B05A5" w:rsidTr="008021D5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136726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FUNDACJA ANNY DYMNEJ "MIMO WSZYSTKO"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Zwyciężać Mimo Wszystko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61 990,00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sz w:val="20"/>
                <w:szCs w:val="20"/>
                <w:lang w:eastAsia="pl-PL"/>
              </w:rPr>
              <w:t>61 990,00</w:t>
            </w:r>
          </w:p>
        </w:tc>
      </w:tr>
      <w:tr w:rsidR="001B05A5" w:rsidRPr="001B05A5" w:rsidTr="008021D5">
        <w:trPr>
          <w:trHeight w:val="40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5A5" w:rsidRPr="001B05A5" w:rsidRDefault="001B05A5" w:rsidP="001B05A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7 586 781,11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31 200,00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A5" w:rsidRPr="001B05A5" w:rsidRDefault="001B05A5" w:rsidP="001B05A5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05A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7 617 981,11</w:t>
            </w:r>
          </w:p>
        </w:tc>
      </w:tr>
    </w:tbl>
    <w:p w:rsidR="001B05A5" w:rsidRDefault="001B05A5" w:rsidP="00536370">
      <w:bookmarkStart w:id="0" w:name="_GoBack"/>
      <w:bookmarkEnd w:id="0"/>
    </w:p>
    <w:sectPr w:rsidR="001B05A5" w:rsidSect="001B05A5">
      <w:pgSz w:w="16838" w:h="11906" w:orient="landscape"/>
      <w:pgMar w:top="510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F3"/>
    <w:rsid w:val="0008330A"/>
    <w:rsid w:val="001459F3"/>
    <w:rsid w:val="001B05A5"/>
    <w:rsid w:val="002601FA"/>
    <w:rsid w:val="003E3CBF"/>
    <w:rsid w:val="00536370"/>
    <w:rsid w:val="008021D5"/>
    <w:rsid w:val="00904B5A"/>
    <w:rsid w:val="00B5695C"/>
    <w:rsid w:val="00C6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05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05A5"/>
    <w:rPr>
      <w:color w:val="800080"/>
      <w:u w:val="single"/>
    </w:rPr>
  </w:style>
  <w:style w:type="paragraph" w:customStyle="1" w:styleId="xl66">
    <w:name w:val="xl66"/>
    <w:basedOn w:val="Normalny"/>
    <w:rsid w:val="001B0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1B0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1B05A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1B0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1B05A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1B05A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1B05A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1B05A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1B05A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1B05A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1B0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1B0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1B0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1B0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1B0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1B0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1B0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1B05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1B0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1B05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1B0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1B05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1B0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1B0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1B0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1B0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1B05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1B05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1B05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1B0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1B0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1B0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05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05A5"/>
    <w:rPr>
      <w:color w:val="800080"/>
      <w:u w:val="single"/>
    </w:rPr>
  </w:style>
  <w:style w:type="paragraph" w:customStyle="1" w:styleId="xl66">
    <w:name w:val="xl66"/>
    <w:basedOn w:val="Normalny"/>
    <w:rsid w:val="001B0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1B0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1B05A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1B0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1B05A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1B05A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1B05A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1B05A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1B05A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1B05A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1B0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1B0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1B0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1B0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1B0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1B0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1B0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1B05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1B0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1B05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1B0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1B05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1B0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1B0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1B0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1B0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1B05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1B05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1B05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1B0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1B0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1B0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1946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2017-07-12T12:50:00Z</cp:lastPrinted>
  <dcterms:created xsi:type="dcterms:W3CDTF">2017-07-12T11:55:00Z</dcterms:created>
  <dcterms:modified xsi:type="dcterms:W3CDTF">2017-07-12T12:53:00Z</dcterms:modified>
</cp:coreProperties>
</file>