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8F1C65">
      <w:pPr>
        <w:pStyle w:val="Nagwek1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8F1C65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54B9F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01.12.2016-31.12.2016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1 025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15 562 068,43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112 482 698,16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16 321 522,80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54B9F">
              <w:rPr>
                <w:rFonts w:ascii="Arial" w:hAnsi="Arial" w:cs="Arial"/>
                <w:b/>
                <w:bCs/>
                <w:sz w:val="16"/>
                <w:szCs w:val="18"/>
              </w:rPr>
              <w:t>144 366 289,39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6 362 100,57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49 821 783,62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7 082 136,64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54B9F">
              <w:rPr>
                <w:rFonts w:ascii="Arial" w:hAnsi="Arial" w:cs="Arial"/>
                <w:b/>
                <w:bCs/>
                <w:sz w:val="16"/>
                <w:szCs w:val="18"/>
              </w:rPr>
              <w:t>63 266 020,83</w:t>
            </w:r>
          </w:p>
        </w:tc>
      </w:tr>
      <w:tr w:rsidR="00F54B9F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01.12.2016-31.12.2016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24 258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19 044 552,10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91 934 889,77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22 511 409,65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54B9F">
              <w:rPr>
                <w:rFonts w:ascii="Arial" w:hAnsi="Arial" w:cs="Arial"/>
                <w:b/>
                <w:bCs/>
                <w:sz w:val="16"/>
                <w:szCs w:val="18"/>
              </w:rPr>
              <w:t>133 490 851,52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7 884 289,51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29 892 102,76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F54B9F">
              <w:rPr>
                <w:rFonts w:ascii="Arial" w:hAnsi="Arial" w:cs="Arial"/>
                <w:sz w:val="16"/>
                <w:szCs w:val="18"/>
              </w:rPr>
              <w:t>6 509 624,03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54B9F">
              <w:rPr>
                <w:rFonts w:ascii="Arial" w:hAnsi="Arial" w:cs="Arial"/>
                <w:b/>
                <w:bCs/>
                <w:sz w:val="16"/>
                <w:szCs w:val="18"/>
              </w:rPr>
              <w:t>44 286 016,30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2016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  <w:bookmarkStart w:id="0" w:name="_GoBack"/>
      <w:bookmarkEnd w:id="0"/>
    </w:p>
    <w:sectPr w:rsidR="002713BB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F4CFC"/>
    <w:rsid w:val="00226786"/>
    <w:rsid w:val="00251084"/>
    <w:rsid w:val="002713BB"/>
    <w:rsid w:val="00335A56"/>
    <w:rsid w:val="004109C3"/>
    <w:rsid w:val="004E2C38"/>
    <w:rsid w:val="00562622"/>
    <w:rsid w:val="00594E01"/>
    <w:rsid w:val="00652CE9"/>
    <w:rsid w:val="0072284A"/>
    <w:rsid w:val="007F6633"/>
    <w:rsid w:val="008F1C65"/>
    <w:rsid w:val="009806C5"/>
    <w:rsid w:val="00A51EE5"/>
    <w:rsid w:val="00A9206E"/>
    <w:rsid w:val="00AA6A04"/>
    <w:rsid w:val="00CA3199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2017-02-15T08:43:00Z</dcterms:created>
  <dcterms:modified xsi:type="dcterms:W3CDTF">2017-02-15T08:43:00Z</dcterms:modified>
</cp:coreProperties>
</file>