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A134B7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</w:t>
      </w:r>
      <w:bookmarkStart w:id="0" w:name="_GoBack"/>
      <w:bookmarkEnd w:id="0"/>
      <w:r w:rsidR="00DB7436">
        <w:t>awcze od 01-2016 do 0</w:t>
      </w:r>
      <w:r w:rsidR="00660AE9">
        <w:t>7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1349BC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1349BC">
        <w:trPr>
          <w:trHeight w:val="2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17 184 839,90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80 402 056,97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19 427 769,09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117 014 665,96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7 263 096,43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26 624 303,67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5 483 750,70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39 371 150,80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17 168 210,69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80 652 782,88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19 448 526,88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117 269 520,45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7 265 598,34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26 616 858,02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5 473 338,71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39 355 795,07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17 342 805,54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81 351 530,89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19 335 087,32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118 029 423,75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7 398 965,55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26 891 859,59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5 415 403,67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39 706 228,81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17 470 549,69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81 273 842,84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19 134 641,43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117 879 033,96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7 439 969,34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26 830 459,74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5 233 148,18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39 503 577,26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17 641 309,51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81 535 297,88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19 520 798,61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118 697 406,00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7 557 710,54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27 035 182,22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5 536 481,46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40 129 374,22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17 397 286,23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80 214 170,14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18 721 396,78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116 332 853,15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7 488 044,39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26 642 809,96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5 387 819,64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39 518 673,99</w:t>
            </w:r>
          </w:p>
        </w:tc>
      </w:tr>
      <w:tr w:rsidR="00DC3DB6" w:rsidRPr="00DC3DB6" w:rsidTr="001349BC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7 822 091,68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25 436 983,22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3 971 778,19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37 230 853,09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4 061 907,79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9 899 713,59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1 009 513,34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14 971 134,72</w:t>
            </w:r>
          </w:p>
        </w:tc>
      </w:tr>
      <w:tr w:rsidR="00DC3DB6" w:rsidRPr="00DC3DB6" w:rsidTr="001349BC">
        <w:trPr>
          <w:trHeight w:val="33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112 027 093,24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510 866 664,82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119 559 998,30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742 453 756,36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48 475 292,38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170 541 186,79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33 539 455,70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252 555 934,87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31-0</w:t>
      </w:r>
      <w:r>
        <w:rPr>
          <w:rFonts w:eastAsia="Times New Roman" w:cs="Arial CE"/>
          <w:lang w:eastAsia="pl-PL"/>
        </w:rPr>
        <w:t>8</w:t>
      </w:r>
      <w:r w:rsidRPr="00DB7436">
        <w:rPr>
          <w:rFonts w:eastAsia="Times New Roman" w:cs="Arial CE"/>
          <w:lang w:eastAsia="pl-PL"/>
        </w:rPr>
        <w:t>-2016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 xml:space="preserve">Zestawienie przedstawia kwoty wypłaconego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</w:t>
      </w:r>
      <w:r w:rsidR="00DB7436">
        <w:lastRenderedPageBreak/>
        <w:t>ostatnie okresy, zwłaszcza za 0</w:t>
      </w:r>
      <w:r w:rsidR="00C62F1D">
        <w:t>7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1349BC"/>
    <w:rsid w:val="00165E13"/>
    <w:rsid w:val="004273BD"/>
    <w:rsid w:val="00660AE9"/>
    <w:rsid w:val="0072284A"/>
    <w:rsid w:val="008045CC"/>
    <w:rsid w:val="00961225"/>
    <w:rsid w:val="00987D2B"/>
    <w:rsid w:val="009B25C4"/>
    <w:rsid w:val="00A134B7"/>
    <w:rsid w:val="00A910A9"/>
    <w:rsid w:val="00AD16D2"/>
    <w:rsid w:val="00B21FA0"/>
    <w:rsid w:val="00C62F1D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2016-12-14T07:54:00Z</dcterms:created>
  <dcterms:modified xsi:type="dcterms:W3CDTF">2016-12-14T12:56:00Z</dcterms:modified>
</cp:coreProperties>
</file>