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256BD7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F27440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256BD7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F27440" w:rsidRPr="00F12417" w:rsidTr="00476879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40" w:rsidRPr="00F27440" w:rsidRDefault="00F27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0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27440" w:rsidRPr="00F27440" w:rsidRDefault="00F27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440">
              <w:rPr>
                <w:rFonts w:ascii="Arial" w:hAnsi="Arial" w:cs="Arial"/>
                <w:sz w:val="20"/>
                <w:szCs w:val="20"/>
              </w:rPr>
              <w:t>837 281,60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27440" w:rsidRPr="00F27440" w:rsidRDefault="00F27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440">
              <w:rPr>
                <w:rFonts w:ascii="Arial" w:hAnsi="Arial" w:cs="Arial"/>
                <w:sz w:val="20"/>
                <w:szCs w:val="20"/>
              </w:rPr>
              <w:t>640 039,00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27440" w:rsidRPr="00F27440" w:rsidRDefault="00F27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440">
              <w:rPr>
                <w:rFonts w:ascii="Arial" w:hAnsi="Arial" w:cs="Arial"/>
                <w:sz w:val="20"/>
                <w:szCs w:val="20"/>
              </w:rPr>
              <w:t>197 242,60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F27440" w:rsidRPr="00F27440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F27440">
        <w:rPr>
          <w:rFonts w:ascii="Arial CE" w:eastAsia="Times New Roman" w:hAnsi="Arial CE" w:cs="Arial CE"/>
          <w:sz w:val="16"/>
          <w:szCs w:val="16"/>
          <w:lang w:eastAsia="pl-PL"/>
        </w:rPr>
        <w:t>28.02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F27440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F27440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256BD7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F27440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365"/>
        <w:gridCol w:w="3065"/>
        <w:gridCol w:w="3249"/>
      </w:tblGrid>
      <w:tr w:rsidR="00476879" w:rsidRPr="00476879" w:rsidTr="00256BD7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3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F27440" w:rsidRPr="00476879" w:rsidTr="0047687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440" w:rsidRPr="00F27440" w:rsidRDefault="00F27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0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27440" w:rsidRPr="00F27440" w:rsidRDefault="00F27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440">
              <w:rPr>
                <w:rFonts w:ascii="Arial" w:hAnsi="Arial" w:cs="Arial"/>
                <w:sz w:val="20"/>
                <w:szCs w:val="20"/>
              </w:rPr>
              <w:t>1 947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27440" w:rsidRPr="00F27440" w:rsidRDefault="00F27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440">
              <w:rPr>
                <w:rFonts w:ascii="Arial" w:hAnsi="Arial" w:cs="Arial"/>
                <w:sz w:val="20"/>
                <w:szCs w:val="20"/>
              </w:rPr>
              <w:t>1 559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27440" w:rsidRPr="00F27440" w:rsidRDefault="00F27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440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F27440" w:rsidRPr="00F27440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F27440">
        <w:rPr>
          <w:rFonts w:ascii="Arial CE" w:eastAsia="Times New Roman" w:hAnsi="Arial CE" w:cs="Arial CE"/>
          <w:sz w:val="16"/>
          <w:szCs w:val="16"/>
          <w:lang w:eastAsia="pl-PL"/>
        </w:rPr>
        <w:t>28.02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F27440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F27440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256BD7"/>
    <w:rsid w:val="00346A92"/>
    <w:rsid w:val="00476879"/>
    <w:rsid w:val="0062064A"/>
    <w:rsid w:val="00650ABC"/>
    <w:rsid w:val="006E5189"/>
    <w:rsid w:val="0072284A"/>
    <w:rsid w:val="0088214A"/>
    <w:rsid w:val="009B25C4"/>
    <w:rsid w:val="00AD63B1"/>
    <w:rsid w:val="00B57410"/>
    <w:rsid w:val="00D54F1A"/>
    <w:rsid w:val="00E066D7"/>
    <w:rsid w:val="00E6591C"/>
    <w:rsid w:val="00F12417"/>
    <w:rsid w:val="00F2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2018-06-20T09:13:00Z</dcterms:created>
  <dcterms:modified xsi:type="dcterms:W3CDTF">2018-06-27T09:49:00Z</dcterms:modified>
</cp:coreProperties>
</file>