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2445C0">
      <w:pPr>
        <w:pStyle w:val="Nagwek1"/>
        <w:jc w:val="center"/>
      </w:pPr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802F1D">
        <w:t>01</w:t>
      </w:r>
      <w:r w:rsidR="00B175AF">
        <w:t>.201</w:t>
      </w:r>
      <w:r w:rsidR="00802F1D">
        <w:t>8</w:t>
      </w:r>
      <w:r w:rsidR="00B175AF">
        <w:t xml:space="preserve"> r. – </w:t>
      </w:r>
      <w:r w:rsidR="00802F1D">
        <w:t>31.01</w:t>
      </w:r>
      <w:r w:rsidRPr="008E21E3">
        <w:t>.201</w:t>
      </w:r>
      <w:r w:rsidR="00802F1D">
        <w:t>8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8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Kwoty wypłaconych refundacji </w:t>
            </w:r>
            <w:r w:rsidR="00666F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Kwoty wypłaconych refundacji </w:t>
            </w:r>
            <w:r w:rsidR="00666F3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–</w:t>
            </w: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bookmarkEnd w:id="0"/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2011-08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2011-09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129,41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129,41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2012-05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396,41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396,41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95,77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281,33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265,97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637,09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763,34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588,35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144,48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340,60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890,74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-38,88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851,86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lastRenderedPageBreak/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1 214,73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-602,61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612,12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1 080,81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-535,65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545,16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787,07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-388,78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1 067,85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1 214,73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812,99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1 409,11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1 007,37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1 616,47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1 415,60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1 279,52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-32,40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1 247,12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888,14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888,14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962,25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1 877,32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1 026,23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-54,50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1 675,63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1 427,95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2 343,02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476,84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5 136,16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306,42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5 919,42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3 261,41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3 842,53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526,38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7 630,32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6 190,67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5 971,91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660,95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12 823,53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5 722,63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12 124,37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1 835,90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19 682,90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6 767,26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20 161,36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4 961,31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31 889,93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24 918,53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96 010,48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35 421,05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156 350,06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508</w:t>
            </w:r>
          </w:p>
        </w:tc>
      </w:tr>
      <w:tr w:rsidR="00802F1D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333 052,94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1 341 154,59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503 040,95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2 177 248,48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6 722</w:t>
            </w:r>
          </w:p>
        </w:tc>
      </w:tr>
      <w:tr w:rsidR="00802F1D" w:rsidRPr="00AF3553" w:rsidTr="00802F1D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685 858,39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2 370 429,17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706 053,65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6 184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3 672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3 762 341,21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2F1D">
              <w:rPr>
                <w:rFonts w:ascii="Arial" w:hAnsi="Arial" w:cs="Arial"/>
                <w:sz w:val="16"/>
                <w:szCs w:val="16"/>
              </w:rPr>
              <w:t>10 883</w:t>
            </w:r>
          </w:p>
        </w:tc>
      </w:tr>
      <w:tr w:rsidR="00802F1D" w:rsidRPr="00AF3553" w:rsidTr="00802F1D">
        <w:trPr>
          <w:trHeight w:val="495"/>
        </w:trPr>
        <w:tc>
          <w:tcPr>
            <w:tcW w:w="8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02F1D" w:rsidRPr="00802F1D" w:rsidRDefault="00802F1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F1D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F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1 069 174,41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F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3 875 615,31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F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1 250 841,71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2F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6 195 631,43 zł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02F1D" w:rsidRPr="00802F1D" w:rsidRDefault="00802F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666F34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E01215">
        <w:rPr>
          <w:rFonts w:ascii="Arial CE" w:eastAsia="Times New Roman" w:hAnsi="Arial CE" w:cs="Arial CE"/>
          <w:sz w:val="18"/>
          <w:szCs w:val="18"/>
          <w:lang w:eastAsia="pl-PL"/>
        </w:rPr>
        <w:t>31-</w:t>
      </w:r>
      <w:r w:rsidR="00802F1D">
        <w:rPr>
          <w:rFonts w:ascii="Arial CE" w:eastAsia="Times New Roman" w:hAnsi="Arial CE" w:cs="Arial CE"/>
          <w:sz w:val="18"/>
          <w:szCs w:val="18"/>
          <w:lang w:eastAsia="pl-PL"/>
        </w:rPr>
        <w:t>01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802F1D">
        <w:rPr>
          <w:rFonts w:ascii="Arial CE" w:eastAsia="Times New Roman" w:hAnsi="Arial CE" w:cs="Arial CE"/>
          <w:sz w:val="18"/>
          <w:szCs w:val="18"/>
          <w:lang w:eastAsia="pl-PL"/>
        </w:rPr>
        <w:t>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06156A">
        <w:rPr>
          <w:rFonts w:ascii="Arial CE" w:eastAsia="Times New Roman" w:hAnsi="Arial CE" w:cs="Arial CE"/>
          <w:sz w:val="18"/>
          <w:szCs w:val="18"/>
          <w:lang w:eastAsia="pl-PL"/>
        </w:rPr>
        <w:t>w</w:t>
      </w:r>
      <w:r w:rsidR="006B439A">
        <w:rPr>
          <w:rFonts w:ascii="Arial CE" w:eastAsia="Times New Roman" w:hAnsi="Arial CE" w:cs="Arial CE"/>
          <w:sz w:val="18"/>
          <w:szCs w:val="18"/>
          <w:lang w:eastAsia="pl-PL"/>
        </w:rPr>
        <w:t xml:space="preserve"> </w:t>
      </w:r>
      <w:r w:rsidR="00802F1D">
        <w:rPr>
          <w:rFonts w:ascii="Arial CE" w:eastAsia="Times New Roman" w:hAnsi="Arial CE" w:cs="Arial CE"/>
          <w:sz w:val="18"/>
          <w:szCs w:val="18"/>
          <w:lang w:eastAsia="pl-PL"/>
        </w:rPr>
        <w:t>styczniu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802F1D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lastRenderedPageBreak/>
        <w:t xml:space="preserve">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6156A"/>
    <w:rsid w:val="000E58FF"/>
    <w:rsid w:val="00123CAE"/>
    <w:rsid w:val="002445C0"/>
    <w:rsid w:val="002A5C35"/>
    <w:rsid w:val="0033225C"/>
    <w:rsid w:val="00375206"/>
    <w:rsid w:val="003F52E7"/>
    <w:rsid w:val="004156D2"/>
    <w:rsid w:val="004F1C75"/>
    <w:rsid w:val="00596695"/>
    <w:rsid w:val="00597768"/>
    <w:rsid w:val="005B6997"/>
    <w:rsid w:val="00611516"/>
    <w:rsid w:val="00666F34"/>
    <w:rsid w:val="006715FC"/>
    <w:rsid w:val="006B439A"/>
    <w:rsid w:val="0072284A"/>
    <w:rsid w:val="007809F8"/>
    <w:rsid w:val="00802F1D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DF5026"/>
    <w:rsid w:val="00E01215"/>
    <w:rsid w:val="00E90CEB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4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4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2018-02-28T10:29:00Z</dcterms:created>
  <dcterms:modified xsi:type="dcterms:W3CDTF">2018-06-27T07:21:00Z</dcterms:modified>
</cp:coreProperties>
</file>