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2C0558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8001EF">
        <w:rPr>
          <w:rFonts w:eastAsia="Times New Roman"/>
          <w:lang w:eastAsia="pl-PL"/>
        </w:rPr>
        <w:t>5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8001EF">
        <w:rPr>
          <w:rFonts w:eastAsia="Times New Roman"/>
          <w:lang w:eastAsia="pl-PL"/>
        </w:rPr>
        <w:t>31.05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2C0558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8001EF" w:rsidRPr="003F7FA1" w:rsidTr="00D63FA1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IV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15 859,00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11 179,00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4 680,00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1EF" w:rsidRPr="008001EF" w:rsidRDefault="00800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775 975,83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601 335,50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174 640,33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1 466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01EF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</w:tr>
      <w:tr w:rsidR="008001EF" w:rsidRPr="003F7FA1" w:rsidTr="00D63FA1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1EF" w:rsidRPr="008001EF" w:rsidRDefault="008001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1EF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1EF">
              <w:rPr>
                <w:rFonts w:ascii="Arial" w:hAnsi="Arial" w:cs="Arial"/>
                <w:b/>
                <w:bCs/>
                <w:sz w:val="18"/>
                <w:szCs w:val="18"/>
              </w:rPr>
              <w:t>794 089,83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1EF">
              <w:rPr>
                <w:rFonts w:ascii="Arial" w:hAnsi="Arial" w:cs="Arial"/>
                <w:b/>
                <w:bCs/>
                <w:sz w:val="18"/>
                <w:szCs w:val="18"/>
              </w:rPr>
              <w:t>614 769,50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1EF">
              <w:rPr>
                <w:rFonts w:ascii="Arial" w:hAnsi="Arial" w:cs="Arial"/>
                <w:b/>
                <w:bCs/>
                <w:sz w:val="18"/>
                <w:szCs w:val="18"/>
              </w:rPr>
              <w:t>179 320,33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8001EF" w:rsidRPr="008001EF" w:rsidRDefault="008001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A95310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8001EF">
        <w:rPr>
          <w:rFonts w:ascii="Arial CE" w:eastAsia="Times New Roman" w:hAnsi="Arial CE" w:cs="Arial CE"/>
          <w:sz w:val="16"/>
          <w:szCs w:val="16"/>
          <w:lang w:eastAsia="pl-PL"/>
        </w:rPr>
        <w:t>31-05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8001EF">
        <w:t>maju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</w:t>
      </w:r>
      <w:r w:rsidRPr="00D0229B">
        <w:lastRenderedPageBreak/>
        <w:t>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2C0558"/>
    <w:rsid w:val="00313DC5"/>
    <w:rsid w:val="003F5844"/>
    <w:rsid w:val="003F7FA1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001EF"/>
    <w:rsid w:val="008129D3"/>
    <w:rsid w:val="008210DE"/>
    <w:rsid w:val="008E21E3"/>
    <w:rsid w:val="00994EE3"/>
    <w:rsid w:val="009E7C39"/>
    <w:rsid w:val="00A95310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2018-02-22T15:15:00Z</dcterms:created>
  <dcterms:modified xsi:type="dcterms:W3CDTF">2018-06-27T07:47:00Z</dcterms:modified>
</cp:coreProperties>
</file>