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6550B8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51199B">
        <w:rPr>
          <w:rFonts w:eastAsia="Times New Roman"/>
          <w:lang w:eastAsia="pl-PL"/>
        </w:rPr>
        <w:t>2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51199B">
        <w:rPr>
          <w:rFonts w:eastAsia="Times New Roman"/>
          <w:lang w:eastAsia="pl-PL"/>
        </w:rPr>
        <w:t>28</w:t>
      </w:r>
      <w:r w:rsidR="00B342EE">
        <w:rPr>
          <w:rFonts w:eastAsia="Times New Roman"/>
          <w:lang w:eastAsia="pl-PL"/>
        </w:rPr>
        <w:t>.</w:t>
      </w:r>
      <w:r w:rsidR="00664820">
        <w:rPr>
          <w:rFonts w:eastAsia="Times New Roman"/>
          <w:lang w:eastAsia="pl-PL"/>
        </w:rPr>
        <w:t>0</w:t>
      </w:r>
      <w:r w:rsidR="0051199B">
        <w:rPr>
          <w:rFonts w:eastAsia="Times New Roman"/>
          <w:lang w:eastAsia="pl-PL"/>
        </w:rPr>
        <w:t>2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6550B8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51199B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9B" w:rsidRPr="0051199B" w:rsidRDefault="0051199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1199B">
              <w:rPr>
                <w:rFonts w:ascii="Arial CE" w:hAnsi="Arial CE" w:cs="Arial CE"/>
                <w:sz w:val="16"/>
                <w:szCs w:val="16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199B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9B" w:rsidRPr="0051199B" w:rsidRDefault="0051199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1199B">
              <w:rPr>
                <w:rFonts w:ascii="Arial CE" w:hAnsi="Arial CE" w:cs="Arial CE"/>
                <w:sz w:val="16"/>
                <w:szCs w:val="16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199B" w:rsidRPr="003F7FA1" w:rsidTr="008129D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9B" w:rsidRPr="0051199B" w:rsidRDefault="0051199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1199B">
              <w:rPr>
                <w:rFonts w:ascii="Arial CE" w:hAnsi="Arial CE" w:cs="Arial CE"/>
                <w:sz w:val="16"/>
                <w:szCs w:val="16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199B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9B" w:rsidRPr="0051199B" w:rsidRDefault="0051199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1199B">
              <w:rPr>
                <w:rFonts w:ascii="Arial CE" w:hAnsi="Arial CE" w:cs="Arial CE"/>
                <w:sz w:val="16"/>
                <w:szCs w:val="16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35 641,00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27 682,00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7 959,00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1199B" w:rsidRPr="003F7FA1" w:rsidTr="00585595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9B" w:rsidRPr="0051199B" w:rsidRDefault="0051199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51199B">
              <w:rPr>
                <w:rFonts w:ascii="Arial CE" w:hAnsi="Arial CE" w:cs="Arial CE"/>
                <w:sz w:val="16"/>
                <w:szCs w:val="16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722 294,00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559 919,50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162 374,50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1 375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1199B" w:rsidRPr="0051199B" w:rsidRDefault="0051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99B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</w:tr>
      <w:tr w:rsidR="000569C7" w:rsidRPr="003F7FA1" w:rsidTr="00585595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9C7" w:rsidRPr="00724968" w:rsidRDefault="000569C7">
            <w:pPr>
              <w:jc w:val="center"/>
              <w:rPr>
                <w:rFonts w:ascii="Arial CE" w:hAnsi="Arial CE" w:cs="Arial CE"/>
                <w:b/>
                <w:bCs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b/>
                <w:bCs/>
                <w:sz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0569C7" w:rsidRPr="000569C7" w:rsidRDefault="000569C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569C7">
              <w:rPr>
                <w:rFonts w:ascii="Arial" w:hAnsi="Arial" w:cs="Arial"/>
                <w:b/>
                <w:bCs/>
                <w:sz w:val="16"/>
              </w:rPr>
              <w:t>759 093,00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0569C7" w:rsidRPr="000569C7" w:rsidRDefault="000569C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569C7">
              <w:rPr>
                <w:rFonts w:ascii="Arial" w:hAnsi="Arial" w:cs="Arial"/>
                <w:b/>
                <w:bCs/>
                <w:sz w:val="16"/>
              </w:rPr>
              <w:t>588 759,50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0569C7" w:rsidRPr="000569C7" w:rsidRDefault="000569C7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569C7">
              <w:rPr>
                <w:rFonts w:ascii="Arial" w:hAnsi="Arial" w:cs="Arial"/>
                <w:b/>
                <w:bCs/>
                <w:sz w:val="16"/>
              </w:rPr>
              <w:t>170 333,50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0569C7" w:rsidRPr="00724968" w:rsidRDefault="000569C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0569C7" w:rsidRPr="00724968" w:rsidRDefault="000569C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0569C7" w:rsidRPr="00724968" w:rsidRDefault="000569C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673FE5">
        <w:rPr>
          <w:rFonts w:ascii="Arial CE" w:eastAsia="Times New Roman" w:hAnsi="Arial CE" w:cs="Arial CE"/>
          <w:sz w:val="16"/>
          <w:szCs w:val="16"/>
          <w:lang w:eastAsia="pl-PL"/>
        </w:rPr>
        <w:t>28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673FE5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673FE5">
        <w:t>lutym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569C7"/>
    <w:rsid w:val="00082ADE"/>
    <w:rsid w:val="00090D31"/>
    <w:rsid w:val="00313DC5"/>
    <w:rsid w:val="003F5844"/>
    <w:rsid w:val="003F7FA1"/>
    <w:rsid w:val="0050724C"/>
    <w:rsid w:val="0051199B"/>
    <w:rsid w:val="00585595"/>
    <w:rsid w:val="005857D6"/>
    <w:rsid w:val="00597768"/>
    <w:rsid w:val="00621BC1"/>
    <w:rsid w:val="006550B8"/>
    <w:rsid w:val="00664820"/>
    <w:rsid w:val="00673FE5"/>
    <w:rsid w:val="006C3AEB"/>
    <w:rsid w:val="006C4C9A"/>
    <w:rsid w:val="0072284A"/>
    <w:rsid w:val="00724968"/>
    <w:rsid w:val="00735182"/>
    <w:rsid w:val="008129D3"/>
    <w:rsid w:val="008E21E3"/>
    <w:rsid w:val="00994EE3"/>
    <w:rsid w:val="009E7C39"/>
    <w:rsid w:val="00B342EE"/>
    <w:rsid w:val="00B64BF1"/>
    <w:rsid w:val="00C01BC4"/>
    <w:rsid w:val="00D0229B"/>
    <w:rsid w:val="00ED3BC6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11</cp:revision>
  <dcterms:created xsi:type="dcterms:W3CDTF">2016-10-21T10:43:00Z</dcterms:created>
  <dcterms:modified xsi:type="dcterms:W3CDTF">2018-08-20T08:13:00Z</dcterms:modified>
</cp:coreProperties>
</file>